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ACD25" w14:textId="77777777" w:rsidR="002E2D96" w:rsidRDefault="002E2D96">
      <w:pPr>
        <w:rPr>
          <w:b/>
        </w:rPr>
      </w:pPr>
    </w:p>
    <w:p w14:paraId="04FCB646" w14:textId="77777777" w:rsidR="002E2D96" w:rsidRDefault="002E2D96">
      <w:pPr>
        <w:jc w:val="center"/>
      </w:pPr>
    </w:p>
    <w:p w14:paraId="6DE946E3" w14:textId="77777777" w:rsidR="002E2D96" w:rsidRDefault="002E2D96">
      <w:pPr>
        <w:jc w:val="center"/>
      </w:pPr>
    </w:p>
    <w:p w14:paraId="295159CB" w14:textId="77777777" w:rsidR="002E2D96" w:rsidRDefault="002E2D96">
      <w:pPr>
        <w:jc w:val="center"/>
      </w:pPr>
    </w:p>
    <w:p w14:paraId="30EE86CE" w14:textId="77777777" w:rsidR="002E2D96" w:rsidRDefault="002E2D96">
      <w:pPr>
        <w:jc w:val="center"/>
      </w:pPr>
    </w:p>
    <w:p w14:paraId="49B6604E" w14:textId="77777777" w:rsidR="002E2D96" w:rsidRDefault="002E2D96">
      <w:pPr>
        <w:jc w:val="center"/>
      </w:pPr>
    </w:p>
    <w:p w14:paraId="74997782" w14:textId="543D8BC0" w:rsidR="002E2D96" w:rsidRDefault="006F76E6">
      <w:pPr>
        <w:jc w:val="center"/>
      </w:pPr>
      <w:r>
        <w:rPr>
          <w:noProof/>
        </w:rPr>
        <w:drawing>
          <wp:inline distT="0" distB="0" distL="0" distR="0" wp14:anchorId="008FF3CA" wp14:editId="00B43B55">
            <wp:extent cx="4102735" cy="993775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BB00" w14:textId="77777777" w:rsidR="002E2D96" w:rsidRDefault="00000000">
      <w:pPr>
        <w:jc w:val="center"/>
        <w:rPr>
          <w:rFonts w:ascii="黑体" w:eastAsia="黑体" w:hAnsi="黑体"/>
          <w:b/>
          <w:spacing w:val="20"/>
          <w:sz w:val="72"/>
          <w:szCs w:val="72"/>
        </w:rPr>
      </w:pPr>
      <w:r>
        <w:rPr>
          <w:rFonts w:ascii="黑体" w:eastAsia="黑体" w:hAnsi="黑体" w:hint="eastAsia"/>
          <w:b/>
          <w:spacing w:val="20"/>
          <w:sz w:val="72"/>
          <w:szCs w:val="72"/>
        </w:rPr>
        <w:t>学生实验实习报告册</w:t>
      </w:r>
    </w:p>
    <w:p w14:paraId="6B34C3BE" w14:textId="77777777" w:rsidR="002E2D96" w:rsidRDefault="002E2D96"/>
    <w:p w14:paraId="62463A92" w14:textId="77777777" w:rsidR="002E2D96" w:rsidRDefault="002E2D96"/>
    <w:p w14:paraId="3B41D845" w14:textId="77777777" w:rsidR="002E2D96" w:rsidRDefault="002E2D96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p w14:paraId="681291C0" w14:textId="77777777" w:rsidR="002E2D96" w:rsidRDefault="002E2D96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p w14:paraId="2B6E65EB" w14:textId="77777777" w:rsidR="002E2D96" w:rsidRDefault="002E2D96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p w14:paraId="4548A2D1" w14:textId="77777777" w:rsidR="002E2D96" w:rsidRDefault="002E2D96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p w14:paraId="0E9AF97B" w14:textId="77777777" w:rsidR="002E2D96" w:rsidRDefault="002E2D96">
      <w:pPr>
        <w:autoSpaceDE w:val="0"/>
        <w:autoSpaceDN w:val="0"/>
        <w:adjustRightInd w:val="0"/>
        <w:snapToGrid w:val="0"/>
        <w:spacing w:line="240" w:lineRule="atLeast"/>
        <w:rPr>
          <w:rFonts w:eastAsia="黑体" w:cs="黑体"/>
          <w:spacing w:val="59"/>
          <w:kern w:val="0"/>
          <w:sz w:val="40"/>
          <w:szCs w:val="40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543"/>
        <w:gridCol w:w="4318"/>
      </w:tblGrid>
      <w:tr w:rsidR="002E2D96" w14:paraId="0F5E172E" w14:textId="77777777">
        <w:trPr>
          <w:trHeight w:val="798"/>
          <w:jc w:val="center"/>
        </w:trPr>
        <w:tc>
          <w:tcPr>
            <w:tcW w:w="1543" w:type="dxa"/>
            <w:vAlign w:val="bottom"/>
          </w:tcPr>
          <w:p w14:paraId="6A619715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学年学期：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3CEDF1B2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20</w:t>
            </w:r>
            <w:r>
              <w:rPr>
                <w:rFonts w:ascii="黑体" w:eastAsia="黑体" w:hAnsi="黑体" w:cs="黑体"/>
                <w:kern w:val="0"/>
                <w:szCs w:val="28"/>
              </w:rPr>
              <w:t>2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3-20</w:t>
            </w:r>
            <w:r>
              <w:rPr>
                <w:rFonts w:ascii="黑体" w:eastAsia="黑体" w:hAnsi="黑体" w:cs="黑体"/>
                <w:kern w:val="0"/>
                <w:szCs w:val="28"/>
              </w:rPr>
              <w:t>2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4</w:t>
            </w:r>
            <w:r>
              <w:rPr>
                <w:rFonts w:ascii="黑体" w:eastAsia="黑体" w:hAnsi="黑体" w:cs="黑体"/>
                <w:kern w:val="0"/>
                <w:szCs w:val="28"/>
              </w:rPr>
              <w:t xml:space="preserve"> 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 xml:space="preserve">学年 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sym w:font="Wingdings" w:char="F06F"/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春</w:t>
            </w:r>
            <w:r>
              <w:rPr>
                <w:rFonts w:ascii="宋体" w:eastAsia="宋体" w:hAnsi="宋体" w:cs="黑体" w:hint="eastAsia"/>
                <w:kern w:val="0"/>
                <w:szCs w:val="28"/>
              </w:rPr>
              <w:t>■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秋学期</w:t>
            </w:r>
          </w:p>
        </w:tc>
      </w:tr>
      <w:tr w:rsidR="002E2D96" w14:paraId="632EBF0E" w14:textId="77777777">
        <w:trPr>
          <w:trHeight w:val="798"/>
          <w:jc w:val="center"/>
        </w:trPr>
        <w:tc>
          <w:tcPr>
            <w:tcW w:w="1543" w:type="dxa"/>
            <w:vAlign w:val="bottom"/>
          </w:tcPr>
          <w:p w14:paraId="27ABE733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课程名称：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08D15ECE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Python程序设计与应用</w:t>
            </w:r>
          </w:p>
        </w:tc>
      </w:tr>
      <w:tr w:rsidR="002E2D96" w14:paraId="18D9876A" w14:textId="77777777">
        <w:trPr>
          <w:trHeight w:val="798"/>
          <w:jc w:val="center"/>
        </w:trPr>
        <w:tc>
          <w:tcPr>
            <w:tcW w:w="1543" w:type="dxa"/>
            <w:vAlign w:val="bottom"/>
          </w:tcPr>
          <w:p w14:paraId="13645B19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学生学院：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0C078DD9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自动化学院</w:t>
            </w:r>
          </w:p>
        </w:tc>
      </w:tr>
      <w:tr w:rsidR="002E2D96" w14:paraId="17FF95F6" w14:textId="77777777">
        <w:trPr>
          <w:trHeight w:val="798"/>
          <w:jc w:val="center"/>
        </w:trPr>
        <w:tc>
          <w:tcPr>
            <w:tcW w:w="1543" w:type="dxa"/>
            <w:vAlign w:val="bottom"/>
          </w:tcPr>
          <w:p w14:paraId="6C2CAF38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专业</w:t>
            </w:r>
            <w:r>
              <w:rPr>
                <w:rFonts w:ascii="黑体" w:eastAsia="黑体" w:hAnsi="黑体" w:cs="黑体"/>
                <w:kern w:val="0"/>
                <w:szCs w:val="28"/>
              </w:rPr>
              <w:t>班级：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094ADCA7" w14:textId="77777777" w:rsidR="002E2D96" w:rsidRDefault="000D4B1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0</w:t>
            </w:r>
            <w:r>
              <w:rPr>
                <w:rFonts w:ascii="黑体" w:eastAsia="黑体" w:hAnsi="黑体" w:cs="黑体"/>
                <w:kern w:val="0"/>
                <w:szCs w:val="28"/>
              </w:rPr>
              <w:t>8052102</w:t>
            </w:r>
          </w:p>
        </w:tc>
      </w:tr>
      <w:tr w:rsidR="002E2D96" w14:paraId="6C13B686" w14:textId="77777777">
        <w:trPr>
          <w:trHeight w:val="798"/>
          <w:jc w:val="center"/>
        </w:trPr>
        <w:tc>
          <w:tcPr>
            <w:tcW w:w="1543" w:type="dxa"/>
            <w:vAlign w:val="bottom"/>
          </w:tcPr>
          <w:p w14:paraId="4328C70C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学生学号：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E68F88B" w14:textId="77777777" w:rsidR="002E2D96" w:rsidRDefault="000D4B1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2</w:t>
            </w:r>
            <w:r>
              <w:rPr>
                <w:rFonts w:ascii="黑体" w:eastAsia="黑体" w:hAnsi="黑体" w:cs="黑体"/>
                <w:kern w:val="0"/>
                <w:szCs w:val="28"/>
              </w:rPr>
              <w:t>021212981</w:t>
            </w:r>
          </w:p>
        </w:tc>
      </w:tr>
      <w:tr w:rsidR="002E2D96" w14:paraId="2E82105E" w14:textId="77777777">
        <w:trPr>
          <w:trHeight w:val="798"/>
          <w:jc w:val="center"/>
        </w:trPr>
        <w:tc>
          <w:tcPr>
            <w:tcW w:w="1543" w:type="dxa"/>
            <w:vAlign w:val="bottom"/>
          </w:tcPr>
          <w:p w14:paraId="4B4E1E34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学生姓名：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EE97D8C" w14:textId="77777777" w:rsidR="002E2D96" w:rsidRDefault="000D4B1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王忠全</w:t>
            </w:r>
          </w:p>
        </w:tc>
      </w:tr>
      <w:tr w:rsidR="002E2D96" w14:paraId="721BBD6B" w14:textId="77777777">
        <w:trPr>
          <w:trHeight w:val="798"/>
          <w:jc w:val="center"/>
        </w:trPr>
        <w:tc>
          <w:tcPr>
            <w:tcW w:w="1543" w:type="dxa"/>
            <w:vAlign w:val="bottom"/>
          </w:tcPr>
          <w:p w14:paraId="4EBABBF1" w14:textId="77777777" w:rsidR="002E2D96" w:rsidRDefault="00000000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联系电话：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CC8E590" w14:textId="77777777" w:rsidR="002E2D96" w:rsidRDefault="000D4B1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1</w:t>
            </w:r>
            <w:r>
              <w:rPr>
                <w:rFonts w:ascii="黑体" w:eastAsia="黑体" w:hAnsi="黑体" w:cs="黑体"/>
                <w:kern w:val="0"/>
                <w:szCs w:val="28"/>
              </w:rPr>
              <w:t>508669338</w:t>
            </w:r>
          </w:p>
        </w:tc>
      </w:tr>
    </w:tbl>
    <w:p w14:paraId="2D3EB8AB" w14:textId="77777777" w:rsidR="002E2D96" w:rsidRDefault="002E2D96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5A3F4944" w14:textId="77777777" w:rsidR="002E2D96" w:rsidRDefault="002E2D96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48EAAB0A" w14:textId="77777777" w:rsidR="002E2D96" w:rsidRDefault="00000000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  <w:r>
        <w:rPr>
          <w:rFonts w:ascii="黑体" w:eastAsia="黑体" w:hAnsi="黑体" w:hint="eastAsia"/>
          <w:b/>
          <w:bCs/>
          <w:color w:val="000000"/>
          <w:sz w:val="32"/>
          <w:szCs w:val="32"/>
        </w:rPr>
        <w:t>重庆邮电大学教务处制</w:t>
      </w:r>
    </w:p>
    <w:p w14:paraId="6DB089B4" w14:textId="77777777" w:rsidR="002E2D96" w:rsidRDefault="002E2D96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289FADE3" w14:textId="77777777" w:rsidR="002E2D96" w:rsidRDefault="002E2D96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10DE9BBC" w14:textId="77777777" w:rsidR="002E2D96" w:rsidRDefault="002E2D96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47092C99" w14:textId="77777777" w:rsidR="002E2D96" w:rsidRDefault="002E2D96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4600D75A" w14:textId="77777777" w:rsidR="002E2D96" w:rsidRDefault="002E2D96"/>
    <w:tbl>
      <w:tblPr>
        <w:tblW w:w="0" w:type="auto"/>
        <w:tblInd w:w="130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60"/>
        <w:gridCol w:w="2968"/>
        <w:gridCol w:w="1561"/>
        <w:gridCol w:w="2799"/>
      </w:tblGrid>
      <w:tr w:rsidR="002E2D96" w14:paraId="5C2CC2A5" w14:textId="77777777">
        <w:trPr>
          <w:trHeight w:hRule="exact" w:val="916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527582" w14:textId="77777777" w:rsidR="002E2D96" w:rsidRDefault="00000000">
            <w:pPr>
              <w:pStyle w:val="TableParagraph"/>
              <w:spacing w:before="85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r>
              <w:rPr>
                <w:rFonts w:ascii="仿宋" w:eastAsia="仿宋" w:hAnsi="仿宋" w:cs="仿宋" w:hint="eastAsia"/>
                <w:b/>
                <w:bCs/>
                <w:sz w:val="30"/>
                <w:szCs w:val="30"/>
                <w:lang w:eastAsia="zh-CN"/>
              </w:rPr>
              <w:t>实验测验</w:t>
            </w: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名称</w:t>
            </w:r>
          </w:p>
        </w:tc>
        <w:tc>
          <w:tcPr>
            <w:tcW w:w="7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72BF96" w14:textId="436729B7" w:rsidR="002E2D96" w:rsidRPr="000D4B19" w:rsidRDefault="00AF4DAF" w:rsidP="000D4B19">
            <w:pPr>
              <w:jc w:val="center"/>
              <w:rPr>
                <w:rFonts w:ascii="仿宋" w:eastAsia="仿宋" w:hAnsi="仿宋"/>
                <w:b/>
                <w:bCs/>
              </w:rPr>
            </w:pPr>
            <w:r w:rsidRPr="00AF4DAF">
              <w:rPr>
                <w:rFonts w:ascii="仿宋" w:eastAsia="仿宋" w:hAnsi="仿宋" w:hint="eastAsia"/>
                <w:b/>
                <w:bCs/>
              </w:rPr>
              <w:t>Python在科学计算和可视化中的应用实验</w:t>
            </w:r>
          </w:p>
        </w:tc>
      </w:tr>
      <w:tr w:rsidR="002E2D96" w14:paraId="6E7B9191" w14:textId="77777777">
        <w:trPr>
          <w:trHeight w:hRule="exact" w:val="925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341606" w14:textId="77777777" w:rsidR="002E2D96" w:rsidRDefault="00000000">
            <w:pPr>
              <w:pStyle w:val="TableParagraph"/>
              <w:spacing w:before="85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地点</w:t>
            </w:r>
          </w:p>
        </w:tc>
        <w:tc>
          <w:tcPr>
            <w:tcW w:w="2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3DB51A" w14:textId="77777777" w:rsidR="002E2D96" w:rsidRDefault="000D4B19">
            <w:pPr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C</w:t>
            </w:r>
            <w:r>
              <w:rPr>
                <w:rFonts w:ascii="仿宋" w:eastAsia="仿宋" w:hAnsi="仿宋"/>
              </w:rPr>
              <w:t>318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5986E1" w14:textId="77777777" w:rsidR="002E2D96" w:rsidRDefault="00000000">
            <w:pPr>
              <w:pStyle w:val="TableParagraph"/>
              <w:spacing w:before="85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时间</w:t>
            </w:r>
          </w:p>
        </w:tc>
        <w:tc>
          <w:tcPr>
            <w:tcW w:w="2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9836CF" w14:textId="1E7E825C" w:rsidR="002E2D96" w:rsidRDefault="000D4B19">
            <w:pPr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第</w:t>
            </w:r>
            <w:r w:rsidR="00AF4DAF">
              <w:rPr>
                <w:rFonts w:ascii="仿宋" w:eastAsia="仿宋" w:hAnsi="仿宋" w:hint="eastAsia"/>
              </w:rPr>
              <w:t>九</w:t>
            </w:r>
            <w:r>
              <w:rPr>
                <w:rFonts w:ascii="仿宋" w:eastAsia="仿宋" w:hAnsi="仿宋" w:hint="eastAsia"/>
              </w:rPr>
              <w:t>周9</w:t>
            </w:r>
            <w:r>
              <w:rPr>
                <w:rFonts w:ascii="仿宋" w:eastAsia="仿宋" w:hAnsi="仿宋"/>
              </w:rPr>
              <w:t>-12</w:t>
            </w:r>
            <w:r>
              <w:rPr>
                <w:rFonts w:ascii="仿宋" w:eastAsia="仿宋" w:hAnsi="仿宋" w:hint="eastAsia"/>
              </w:rPr>
              <w:t>节</w:t>
            </w:r>
          </w:p>
        </w:tc>
      </w:tr>
      <w:tr w:rsidR="002E2D96" w14:paraId="59C1ABA0" w14:textId="77777777">
        <w:trPr>
          <w:trHeight w:hRule="exact" w:val="981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8C56DF" w14:textId="77777777" w:rsidR="002E2D96" w:rsidRDefault="000D4B19">
            <w:pPr>
              <w:pStyle w:val="TableParagraph"/>
              <w:spacing w:before="88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r>
              <w:rPr>
                <w:rFonts w:ascii="仿宋" w:eastAsia="仿宋" w:hAnsi="仿宋" w:cs="仿宋" w:hint="eastAsia"/>
                <w:b/>
                <w:bCs/>
                <w:sz w:val="30"/>
                <w:szCs w:val="30"/>
                <w:lang w:eastAsia="zh-CN"/>
              </w:rPr>
              <w:t>9</w:t>
            </w:r>
            <w:r>
              <w:rPr>
                <w:rFonts w:ascii="仿宋" w:eastAsia="仿宋" w:hAnsi="仿宋" w:cs="仿宋"/>
                <w:b/>
                <w:bCs/>
                <w:sz w:val="30"/>
                <w:szCs w:val="30"/>
                <w:lang w:eastAsia="zh-CN"/>
              </w:rPr>
              <w:t>-12</w:t>
            </w:r>
            <w:r>
              <w:rPr>
                <w:rFonts w:ascii="仿宋" w:eastAsia="仿宋" w:hAnsi="仿宋" w:cs="仿宋" w:hint="eastAsia"/>
                <w:b/>
                <w:bCs/>
                <w:sz w:val="30"/>
                <w:szCs w:val="30"/>
                <w:lang w:eastAsia="zh-CN"/>
              </w:rPr>
              <w:t>指导</w:t>
            </w: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教师</w:t>
            </w:r>
          </w:p>
        </w:tc>
        <w:tc>
          <w:tcPr>
            <w:tcW w:w="2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ED71C4" w14:textId="77777777" w:rsidR="002E2D96" w:rsidRDefault="00000000">
            <w:pPr>
              <w:jc w:val="center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张 焱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2545B" w14:textId="77777777" w:rsidR="002E2D96" w:rsidRDefault="00000000">
            <w:pPr>
              <w:pStyle w:val="TableParagraph"/>
              <w:spacing w:before="88"/>
              <w:ind w:left="103"/>
              <w:jc w:val="center"/>
              <w:rPr>
                <w:rFonts w:ascii="仿宋" w:eastAsia="仿宋" w:hAnsi="仿宋" w:cs="仿宋"/>
                <w:sz w:val="30"/>
                <w:szCs w:val="30"/>
              </w:rPr>
            </w:pPr>
            <w:r>
              <w:rPr>
                <w:rFonts w:ascii="仿宋" w:eastAsia="仿宋" w:hAnsi="仿宋" w:cs="仿宋"/>
                <w:b/>
                <w:bCs/>
                <w:sz w:val="30"/>
                <w:szCs w:val="30"/>
              </w:rPr>
              <w:t>成绩</w:t>
            </w:r>
          </w:p>
        </w:tc>
        <w:tc>
          <w:tcPr>
            <w:tcW w:w="2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DAECF8" w14:textId="77777777" w:rsidR="002E2D96" w:rsidRDefault="002E2D96">
            <w:pPr>
              <w:jc w:val="center"/>
              <w:rPr>
                <w:rFonts w:ascii="仿宋" w:eastAsia="仿宋" w:hAnsi="仿宋"/>
              </w:rPr>
            </w:pPr>
          </w:p>
        </w:tc>
      </w:tr>
      <w:tr w:rsidR="002E2D96" w14:paraId="6E218BB4" w14:textId="77777777" w:rsidTr="000D4B19">
        <w:trPr>
          <w:trHeight w:hRule="exact" w:val="6882"/>
        </w:trPr>
        <w:tc>
          <w:tcPr>
            <w:tcW w:w="92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2088A" w14:textId="77777777" w:rsidR="002E2D96" w:rsidRDefault="00000000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/>
                <w:b/>
                <w:bCs/>
                <w:sz w:val="30"/>
                <w:szCs w:val="30"/>
              </w:rPr>
              <w:t>一、实验目的</w:t>
            </w:r>
          </w:p>
          <w:p w14:paraId="16AF0EC4" w14:textId="00B91052" w:rsidR="00AF4DAF" w:rsidRPr="00AF4DAF" w:rsidRDefault="00805051" w:rsidP="00AF4DAF">
            <w:pPr>
              <w:widowControl/>
              <w:snapToGrid w:val="0"/>
              <w:spacing w:line="360" w:lineRule="auto"/>
              <w:ind w:firstLine="420"/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</w:t>
            </w:r>
            <w:r>
              <w:rPr>
                <w:rFonts w:ascii="宋体" w:hAnsi="宋体" w:hint="eastAsia"/>
                <w:sz w:val="24"/>
              </w:rPr>
              <w:t>、</w:t>
            </w:r>
            <w:r w:rsidR="00AF4DAF" w:rsidRPr="00AF4DAF">
              <w:rPr>
                <w:rFonts w:ascii="宋体" w:hAnsi="宋体" w:hint="eastAsia"/>
                <w:sz w:val="24"/>
              </w:rPr>
              <w:t>了解科学计算的基本概念；</w:t>
            </w:r>
          </w:p>
          <w:p w14:paraId="54D631E5" w14:textId="77777777" w:rsidR="00AF4DAF" w:rsidRPr="00AF4DAF" w:rsidRDefault="00AF4DAF" w:rsidP="00AF4DAF">
            <w:pPr>
              <w:widowControl/>
              <w:snapToGrid w:val="0"/>
              <w:spacing w:line="360" w:lineRule="auto"/>
              <w:ind w:firstLine="420"/>
              <w:jc w:val="left"/>
              <w:rPr>
                <w:rFonts w:ascii="宋体" w:hAnsi="宋体"/>
                <w:sz w:val="24"/>
              </w:rPr>
            </w:pPr>
            <w:r w:rsidRPr="00AF4DAF">
              <w:rPr>
                <w:rFonts w:ascii="宋体" w:hAnsi="宋体" w:hint="eastAsia"/>
                <w:sz w:val="24"/>
              </w:rPr>
              <w:t>2</w:t>
            </w:r>
            <w:r w:rsidRPr="00AF4DAF">
              <w:rPr>
                <w:rFonts w:ascii="宋体" w:hAnsi="宋体" w:hint="eastAsia"/>
                <w:sz w:val="24"/>
              </w:rPr>
              <w:t>、</w:t>
            </w:r>
            <w:r w:rsidRPr="00AF4DAF">
              <w:rPr>
                <w:rFonts w:ascii="宋体" w:hAnsi="宋体" w:hint="eastAsia"/>
                <w:sz w:val="24"/>
              </w:rPr>
              <w:tab/>
            </w:r>
            <w:r w:rsidRPr="00AF4DAF">
              <w:rPr>
                <w:rFonts w:ascii="宋体" w:hAnsi="宋体" w:hint="eastAsia"/>
                <w:sz w:val="24"/>
              </w:rPr>
              <w:t>了解数据可视化的概念；</w:t>
            </w:r>
          </w:p>
          <w:p w14:paraId="3844FCFA" w14:textId="77777777" w:rsidR="00AF4DAF" w:rsidRPr="00AF4DAF" w:rsidRDefault="00AF4DAF" w:rsidP="00AF4DAF">
            <w:pPr>
              <w:widowControl/>
              <w:snapToGrid w:val="0"/>
              <w:spacing w:line="360" w:lineRule="auto"/>
              <w:ind w:firstLine="420"/>
              <w:jc w:val="left"/>
              <w:rPr>
                <w:rFonts w:ascii="宋体" w:hAnsi="宋体"/>
                <w:sz w:val="24"/>
              </w:rPr>
            </w:pPr>
            <w:r w:rsidRPr="00AF4DAF">
              <w:rPr>
                <w:rFonts w:ascii="宋体" w:hAnsi="宋体" w:hint="eastAsia"/>
                <w:sz w:val="24"/>
              </w:rPr>
              <w:t>3</w:t>
            </w:r>
            <w:r w:rsidRPr="00AF4DAF">
              <w:rPr>
                <w:rFonts w:ascii="宋体" w:hAnsi="宋体" w:hint="eastAsia"/>
                <w:sz w:val="24"/>
              </w:rPr>
              <w:t>、</w:t>
            </w:r>
            <w:r w:rsidRPr="00AF4DAF">
              <w:rPr>
                <w:rFonts w:ascii="宋体" w:hAnsi="宋体" w:hint="eastAsia"/>
                <w:sz w:val="24"/>
              </w:rPr>
              <w:tab/>
            </w:r>
            <w:r w:rsidRPr="00AF4DAF">
              <w:rPr>
                <w:rFonts w:ascii="宋体" w:hAnsi="宋体" w:hint="eastAsia"/>
                <w:sz w:val="24"/>
              </w:rPr>
              <w:t>运用科学计算库进行矩阵分析和数值运算；</w:t>
            </w:r>
          </w:p>
          <w:p w14:paraId="49A9D40B" w14:textId="77777777" w:rsidR="00AF4DAF" w:rsidRPr="00AF4DAF" w:rsidRDefault="00AF4DAF" w:rsidP="00AF4DAF">
            <w:pPr>
              <w:widowControl/>
              <w:snapToGrid w:val="0"/>
              <w:spacing w:line="360" w:lineRule="auto"/>
              <w:ind w:firstLine="420"/>
              <w:jc w:val="left"/>
              <w:rPr>
                <w:rFonts w:ascii="宋体" w:hAnsi="宋体"/>
                <w:sz w:val="24"/>
              </w:rPr>
            </w:pPr>
            <w:r w:rsidRPr="00AF4DAF">
              <w:rPr>
                <w:rFonts w:ascii="宋体" w:hAnsi="宋体" w:hint="eastAsia"/>
                <w:sz w:val="24"/>
              </w:rPr>
              <w:t>4</w:t>
            </w:r>
            <w:r w:rsidRPr="00AF4DAF">
              <w:rPr>
                <w:rFonts w:ascii="宋体" w:hAnsi="宋体" w:hint="eastAsia"/>
                <w:sz w:val="24"/>
              </w:rPr>
              <w:t>、</w:t>
            </w:r>
            <w:r w:rsidRPr="00AF4DAF">
              <w:rPr>
                <w:rFonts w:ascii="宋体" w:hAnsi="宋体" w:hint="eastAsia"/>
                <w:sz w:val="24"/>
              </w:rPr>
              <w:tab/>
            </w:r>
            <w:r w:rsidRPr="00AF4DAF">
              <w:rPr>
                <w:rFonts w:ascii="宋体" w:hAnsi="宋体" w:hint="eastAsia"/>
                <w:sz w:val="24"/>
              </w:rPr>
              <w:t>了解图像的矩阵表示和处理；</w:t>
            </w:r>
          </w:p>
          <w:p w14:paraId="13387FF1" w14:textId="77777777" w:rsidR="00AF4DAF" w:rsidRPr="00AF4DAF" w:rsidRDefault="00AF4DAF" w:rsidP="00AF4DAF">
            <w:pPr>
              <w:widowControl/>
              <w:snapToGrid w:val="0"/>
              <w:spacing w:line="360" w:lineRule="auto"/>
              <w:ind w:firstLine="420"/>
              <w:jc w:val="left"/>
              <w:rPr>
                <w:rFonts w:ascii="宋体" w:hAnsi="宋体"/>
                <w:sz w:val="24"/>
              </w:rPr>
            </w:pPr>
            <w:r w:rsidRPr="00AF4DAF">
              <w:rPr>
                <w:rFonts w:ascii="宋体" w:hAnsi="宋体" w:hint="eastAsia"/>
                <w:sz w:val="24"/>
              </w:rPr>
              <w:t>5</w:t>
            </w:r>
            <w:r w:rsidRPr="00AF4DAF">
              <w:rPr>
                <w:rFonts w:ascii="宋体" w:hAnsi="宋体" w:hint="eastAsia"/>
                <w:sz w:val="24"/>
              </w:rPr>
              <w:t>、</w:t>
            </w:r>
            <w:r w:rsidRPr="00AF4DAF">
              <w:rPr>
                <w:rFonts w:ascii="宋体" w:hAnsi="宋体" w:hint="eastAsia"/>
                <w:sz w:val="24"/>
              </w:rPr>
              <w:tab/>
            </w:r>
            <w:r w:rsidRPr="00AF4DAF">
              <w:rPr>
                <w:rFonts w:ascii="宋体" w:hAnsi="宋体" w:hint="eastAsia"/>
                <w:sz w:val="24"/>
              </w:rPr>
              <w:t>运行数据绘图库进行简单图表绘制；</w:t>
            </w:r>
          </w:p>
          <w:p w14:paraId="1C07B117" w14:textId="79910123" w:rsidR="002E2D96" w:rsidRPr="00AF4DAF" w:rsidRDefault="00AF4DAF" w:rsidP="00AF4DAF">
            <w:pPr>
              <w:widowControl/>
              <w:snapToGrid w:val="0"/>
              <w:spacing w:line="360" w:lineRule="auto"/>
              <w:ind w:firstLine="420"/>
              <w:jc w:val="left"/>
              <w:rPr>
                <w:rFonts w:ascii="仿宋" w:eastAsia="仿宋" w:hAnsi="仿宋" w:cs="仿宋"/>
                <w:szCs w:val="28"/>
              </w:rPr>
            </w:pPr>
            <w:r w:rsidRPr="00AF4DAF">
              <w:rPr>
                <w:rFonts w:ascii="宋体" w:hAnsi="宋体" w:hint="eastAsia"/>
                <w:sz w:val="24"/>
              </w:rPr>
              <w:t>6</w:t>
            </w:r>
            <w:r w:rsidRPr="00AF4DAF">
              <w:rPr>
                <w:rFonts w:ascii="宋体" w:hAnsi="宋体" w:hint="eastAsia"/>
                <w:sz w:val="24"/>
              </w:rPr>
              <w:t>、</w:t>
            </w:r>
            <w:r w:rsidRPr="00AF4DAF">
              <w:rPr>
                <w:rFonts w:ascii="宋体" w:hAnsi="宋体" w:hint="eastAsia"/>
                <w:sz w:val="24"/>
              </w:rPr>
              <w:tab/>
            </w:r>
            <w:r w:rsidRPr="00AF4DAF">
              <w:rPr>
                <w:rFonts w:ascii="宋体" w:hAnsi="宋体" w:hint="eastAsia"/>
                <w:sz w:val="24"/>
              </w:rPr>
              <w:t>掌握</w:t>
            </w:r>
            <w:r w:rsidRPr="00AF4DAF">
              <w:rPr>
                <w:rFonts w:ascii="宋体" w:hAnsi="宋体" w:hint="eastAsia"/>
                <w:sz w:val="24"/>
              </w:rPr>
              <w:t>SQLite</w:t>
            </w:r>
            <w:r w:rsidRPr="00AF4DAF">
              <w:rPr>
                <w:rFonts w:ascii="宋体" w:hAnsi="宋体" w:hint="eastAsia"/>
                <w:sz w:val="24"/>
              </w:rPr>
              <w:t>数据库的创建、以及增删改查操作。</w:t>
            </w:r>
          </w:p>
        </w:tc>
      </w:tr>
      <w:tr w:rsidR="002E2D96" w14:paraId="2B383111" w14:textId="77777777">
        <w:trPr>
          <w:trHeight w:hRule="exact" w:val="5544"/>
        </w:trPr>
        <w:tc>
          <w:tcPr>
            <w:tcW w:w="928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97C1E" w14:textId="77777777" w:rsidR="002E2D96" w:rsidRDefault="00000000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二</w:t>
            </w:r>
            <w:r>
              <w:rPr>
                <w:rFonts w:ascii="仿宋" w:eastAsia="仿宋" w:hAnsi="仿宋"/>
                <w:b/>
                <w:bCs/>
                <w:sz w:val="30"/>
                <w:szCs w:val="30"/>
              </w:rPr>
              <w:t>、实验</w:t>
            </w: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测验所需仪器设备和软件</w:t>
            </w:r>
          </w:p>
          <w:p w14:paraId="591B4AF6" w14:textId="77777777" w:rsidR="002326B2" w:rsidRDefault="002326B2" w:rsidP="000D4B19">
            <w:pPr>
              <w:pStyle w:val="TableParagraph"/>
              <w:spacing w:before="57"/>
              <w:jc w:val="center"/>
              <w:rPr>
                <w:lang w:eastAsia="zh-CN"/>
              </w:rPr>
            </w:pPr>
          </w:p>
          <w:p w14:paraId="0717A4D3" w14:textId="4AF869F3" w:rsidR="000D4B19" w:rsidRDefault="006F76E6" w:rsidP="000D4B19">
            <w:pPr>
              <w:pStyle w:val="TableParagraph"/>
              <w:spacing w:before="57"/>
              <w:jc w:val="center"/>
            </w:pPr>
            <w:r>
              <w:rPr>
                <w:noProof/>
              </w:rPr>
              <w:drawing>
                <wp:inline distT="0" distB="0" distL="0" distR="0" wp14:anchorId="2D88390B" wp14:editId="64AC6E60">
                  <wp:extent cx="1081405" cy="1271905"/>
                  <wp:effectExtent l="0" t="0" r="0" b="0"/>
                  <wp:docPr id="2" name="图片 2" descr="Pychram图标 的图像结果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ychram图标 的图像结果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r:link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405" cy="127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AE3E2" w14:textId="77777777" w:rsidR="002E2D96" w:rsidRDefault="000D4B19" w:rsidP="000D4B19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0D4B19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Pycharm 2022.2.3</w:t>
            </w:r>
          </w:p>
          <w:p w14:paraId="6FA5158A" w14:textId="77777777" w:rsidR="000D4B19" w:rsidRPr="000D4B19" w:rsidRDefault="000D4B19" w:rsidP="000D4B19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环境：P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ython 3.8 </w:t>
            </w:r>
          </w:p>
        </w:tc>
      </w:tr>
    </w:tbl>
    <w:p w14:paraId="25BF1C3D" w14:textId="77777777" w:rsidR="002E2D96" w:rsidRDefault="002E2D96">
      <w:pPr>
        <w:rPr>
          <w:rFonts w:ascii="仿宋" w:eastAsia="仿宋" w:hAnsi="仿宋" w:cs="仿宋"/>
          <w:szCs w:val="28"/>
        </w:rPr>
        <w:sectPr w:rsidR="002E2D96">
          <w:pgSz w:w="11910" w:h="16840"/>
          <w:pgMar w:top="0" w:right="1180" w:bottom="280" w:left="0" w:header="720" w:footer="720" w:gutter="0"/>
          <w:cols w:space="720"/>
        </w:sectPr>
      </w:pPr>
    </w:p>
    <w:tbl>
      <w:tblPr>
        <w:tblW w:w="9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140"/>
      </w:tblGrid>
      <w:tr w:rsidR="002E2D96" w14:paraId="52712864" w14:textId="77777777">
        <w:trPr>
          <w:trHeight w:val="12890"/>
        </w:trPr>
        <w:tc>
          <w:tcPr>
            <w:tcW w:w="9140" w:type="dxa"/>
          </w:tcPr>
          <w:p w14:paraId="2FAB1971" w14:textId="77777777" w:rsidR="002E2D96" w:rsidRDefault="00000000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lastRenderedPageBreak/>
              <w:t>三、实验题目</w:t>
            </w:r>
          </w:p>
          <w:p w14:paraId="3155CA96" w14:textId="77777777" w:rsidR="00AF4DAF" w:rsidRDefault="00AF4DAF" w:rsidP="00AF4DAF">
            <w:pPr>
              <w:numPr>
                <w:ilvl w:val="0"/>
                <w:numId w:val="9"/>
              </w:numPr>
              <w:snapToGrid w:val="0"/>
              <w:spacing w:line="360" w:lineRule="auto"/>
              <w:ind w:left="0" w:firstLine="426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使用</w:t>
            </w:r>
            <w:r>
              <w:rPr>
                <w:rFonts w:ascii="宋体" w:hAnsi="宋体" w:hint="eastAsia"/>
                <w:sz w:val="24"/>
              </w:rPr>
              <w:t>KNN</w:t>
            </w:r>
            <w:r>
              <w:rPr>
                <w:rFonts w:ascii="宋体" w:hAnsi="宋体" w:hint="eastAsia"/>
                <w:sz w:val="24"/>
              </w:rPr>
              <w:t>分类算法实现根据身高和体重对体型分类。</w:t>
            </w:r>
          </w:p>
          <w:p w14:paraId="4349AA45" w14:textId="77777777" w:rsidR="00AF4DAF" w:rsidRDefault="00AF4DAF" w:rsidP="00AF4DAF">
            <w:pPr>
              <w:numPr>
                <w:ilvl w:val="0"/>
                <w:numId w:val="9"/>
              </w:numPr>
              <w:snapToGrid w:val="0"/>
              <w:spacing w:line="360" w:lineRule="auto"/>
              <w:ind w:left="0" w:firstLine="426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使用</w:t>
            </w:r>
            <w:r>
              <w:rPr>
                <w:rFonts w:ascii="宋体" w:hAnsi="宋体" w:hint="eastAsia"/>
                <w:sz w:val="24"/>
              </w:rPr>
              <w:t>k-means</w:t>
            </w:r>
            <w:r>
              <w:rPr>
                <w:rFonts w:ascii="宋体" w:hAnsi="宋体" w:hint="eastAsia"/>
                <w:sz w:val="24"/>
              </w:rPr>
              <w:t>聚类算法进行分类。</w:t>
            </w:r>
          </w:p>
          <w:p w14:paraId="7C15E15E" w14:textId="77777777" w:rsidR="00AF4DAF" w:rsidRDefault="00AF4DAF" w:rsidP="00AF4DAF">
            <w:pPr>
              <w:numPr>
                <w:ilvl w:val="0"/>
                <w:numId w:val="9"/>
              </w:numPr>
              <w:snapToGrid w:val="0"/>
              <w:spacing w:line="360" w:lineRule="auto"/>
              <w:ind w:left="0" w:firstLine="426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使用</w:t>
            </w:r>
            <w:r>
              <w:rPr>
                <w:rFonts w:ascii="宋体" w:hAnsi="宋体" w:hint="eastAsia"/>
                <w:sz w:val="24"/>
              </w:rPr>
              <w:t>matplotlib</w:t>
            </w:r>
            <w:r>
              <w:rPr>
                <w:rFonts w:ascii="宋体" w:hAnsi="宋体" w:hint="eastAsia"/>
                <w:sz w:val="24"/>
              </w:rPr>
              <w:t>绘制折线图对龟兔赛跑中兔子和乌龟的行走轨迹进行可视化</w:t>
            </w:r>
            <w:r>
              <w:rPr>
                <w:rFonts w:ascii="宋体" w:hAnsi="宋体"/>
                <w:sz w:val="24"/>
              </w:rPr>
              <w:t>。</w:t>
            </w:r>
          </w:p>
          <w:p w14:paraId="6E73DE36" w14:textId="77777777" w:rsidR="00AF4DAF" w:rsidRDefault="00AF4DAF" w:rsidP="00AF4DAF">
            <w:pPr>
              <w:numPr>
                <w:ilvl w:val="0"/>
                <w:numId w:val="9"/>
              </w:numPr>
              <w:snapToGrid w:val="0"/>
              <w:spacing w:line="360" w:lineRule="auto"/>
              <w:ind w:left="0" w:firstLine="426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科学坐标图绘制：根据给定的数据绘制阻尼衰减曲线图。</w:t>
            </w:r>
          </w:p>
          <w:p w14:paraId="6E20C29D" w14:textId="77777777" w:rsidR="00AF4DAF" w:rsidRDefault="00AF4DAF" w:rsidP="00AF4DAF">
            <w:pPr>
              <w:numPr>
                <w:ilvl w:val="0"/>
                <w:numId w:val="9"/>
              </w:numPr>
              <w:snapToGrid w:val="0"/>
              <w:spacing w:line="360" w:lineRule="auto"/>
              <w:ind w:left="0" w:firstLine="426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多级雷达图绘制：根据给定的任务能力数据，绘制多级雷达图。</w:t>
            </w:r>
          </w:p>
          <w:p w14:paraId="79D6EAC1" w14:textId="77777777" w:rsidR="00AF4DAF" w:rsidRDefault="00AF4DAF" w:rsidP="00AF4DAF">
            <w:pPr>
              <w:numPr>
                <w:ilvl w:val="0"/>
                <w:numId w:val="9"/>
              </w:numPr>
              <w:snapToGrid w:val="0"/>
              <w:spacing w:line="360" w:lineRule="auto"/>
              <w:ind w:left="0" w:firstLine="426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在</w:t>
            </w:r>
            <w:r>
              <w:rPr>
                <w:rFonts w:ascii="宋体" w:hAnsi="宋体" w:hint="eastAsia"/>
                <w:sz w:val="24"/>
              </w:rPr>
              <w:t>sqlite3</w:t>
            </w:r>
            <w:r>
              <w:rPr>
                <w:rFonts w:ascii="宋体" w:hAnsi="宋体" w:hint="eastAsia"/>
                <w:sz w:val="24"/>
              </w:rPr>
              <w:t>数据库“</w:t>
            </w:r>
            <w:r>
              <w:rPr>
                <w:rFonts w:ascii="宋体" w:hAnsi="宋体" w:hint="eastAsia"/>
                <w:sz w:val="24"/>
              </w:rPr>
              <w:t>Stud</w:t>
            </w:r>
            <w:r>
              <w:rPr>
                <w:rFonts w:ascii="宋体" w:hAnsi="宋体"/>
                <w:sz w:val="24"/>
              </w:rPr>
              <w:t>ent</w:t>
            </w:r>
            <w:r>
              <w:rPr>
                <w:rFonts w:ascii="宋体" w:hAnsi="宋体" w:hint="eastAsia"/>
                <w:sz w:val="24"/>
              </w:rPr>
              <w:t>.db</w:t>
            </w:r>
            <w:r>
              <w:rPr>
                <w:rFonts w:ascii="宋体" w:hAnsi="宋体" w:hint="eastAsia"/>
                <w:sz w:val="24"/>
              </w:rPr>
              <w:t>”中，新建一张名为“</w:t>
            </w:r>
            <w:r>
              <w:rPr>
                <w:rFonts w:ascii="宋体" w:hAnsi="宋体" w:hint="eastAsia"/>
                <w:sz w:val="24"/>
              </w:rPr>
              <w:t>userinfo</w:t>
            </w:r>
            <w:r>
              <w:rPr>
                <w:rFonts w:ascii="宋体" w:hAnsi="宋体" w:hint="eastAsia"/>
                <w:sz w:val="24"/>
              </w:rPr>
              <w:t>”的表，并插入以下记录后，将王五的</w:t>
            </w:r>
            <w:r>
              <w:rPr>
                <w:rFonts w:ascii="宋体" w:hAnsi="宋体" w:hint="eastAsia"/>
                <w:sz w:val="24"/>
              </w:rPr>
              <w:t>Email</w:t>
            </w:r>
            <w:r>
              <w:rPr>
                <w:rFonts w:ascii="宋体" w:hAnsi="宋体" w:hint="eastAsia"/>
                <w:sz w:val="24"/>
              </w:rPr>
              <w:t>修改更新为</w:t>
            </w:r>
            <w:r>
              <w:rPr>
                <w:rFonts w:ascii="宋体" w:hAnsi="宋体" w:hint="eastAsia"/>
                <w:sz w:val="24"/>
              </w:rPr>
              <w:t>Wangwu@163.com</w:t>
            </w:r>
            <w:r>
              <w:rPr>
                <w:rFonts w:ascii="宋体" w:hAnsi="宋体" w:hint="eastAsia"/>
                <w:sz w:val="24"/>
              </w:rPr>
              <w:t>后，将所有的记录打印输出。</w:t>
            </w:r>
          </w:p>
          <w:tbl>
            <w:tblPr>
              <w:tblW w:w="4496" w:type="pct"/>
              <w:tblInd w:w="67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1508"/>
              <w:gridCol w:w="1911"/>
              <w:gridCol w:w="2061"/>
              <w:gridCol w:w="2535"/>
            </w:tblGrid>
            <w:tr w:rsidR="00AF4DAF" w14:paraId="14DDA61F" w14:textId="77777777" w:rsidTr="00BB471C">
              <w:tc>
                <w:tcPr>
                  <w:tcW w:w="951" w:type="pct"/>
                  <w:vAlign w:val="center"/>
                </w:tcPr>
                <w:p w14:paraId="44F8F9B4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Stu</w:t>
                  </w:r>
                  <w:r>
                    <w:rPr>
                      <w:rFonts w:hint="eastAsia"/>
                      <w:szCs w:val="21"/>
                    </w:rPr>
                    <w:t>Number</w:t>
                  </w:r>
                </w:p>
              </w:tc>
              <w:tc>
                <w:tcPr>
                  <w:tcW w:w="1390" w:type="pct"/>
                  <w:vAlign w:val="center"/>
                </w:tcPr>
                <w:p w14:paraId="1E905784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Name</w:t>
                  </w:r>
                </w:p>
              </w:tc>
              <w:tc>
                <w:tcPr>
                  <w:tcW w:w="1389" w:type="pct"/>
                  <w:vAlign w:val="center"/>
                </w:tcPr>
                <w:p w14:paraId="227A36BA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ClassNumber</w:t>
                  </w:r>
                </w:p>
              </w:tc>
              <w:tc>
                <w:tcPr>
                  <w:tcW w:w="1269" w:type="pct"/>
                  <w:vAlign w:val="center"/>
                </w:tcPr>
                <w:p w14:paraId="459233E5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Email</w:t>
                  </w:r>
                </w:p>
              </w:tc>
            </w:tr>
            <w:tr w:rsidR="00AF4DAF" w14:paraId="0F44184B" w14:textId="77777777" w:rsidTr="00BB471C">
              <w:tc>
                <w:tcPr>
                  <w:tcW w:w="951" w:type="pct"/>
                  <w:vAlign w:val="center"/>
                </w:tcPr>
                <w:p w14:paraId="163AA325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20190001</w:t>
                  </w:r>
                </w:p>
              </w:tc>
              <w:tc>
                <w:tcPr>
                  <w:tcW w:w="1390" w:type="pct"/>
                  <w:vAlign w:val="center"/>
                </w:tcPr>
                <w:p w14:paraId="6291788A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张三</w:t>
                  </w:r>
                </w:p>
              </w:tc>
              <w:tc>
                <w:tcPr>
                  <w:tcW w:w="1389" w:type="pct"/>
                  <w:vAlign w:val="center"/>
                </w:tcPr>
                <w:p w14:paraId="01CA2585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</w:t>
                  </w:r>
                  <w:r>
                    <w:rPr>
                      <w:szCs w:val="21"/>
                    </w:rPr>
                    <w:t>01</w:t>
                  </w:r>
                </w:p>
              </w:tc>
              <w:tc>
                <w:tcPr>
                  <w:tcW w:w="1269" w:type="pct"/>
                  <w:vAlign w:val="center"/>
                </w:tcPr>
                <w:p w14:paraId="430E1B8F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Z</w:t>
                  </w:r>
                  <w:r>
                    <w:rPr>
                      <w:rFonts w:hint="eastAsia"/>
                      <w:szCs w:val="21"/>
                    </w:rPr>
                    <w:t>hangsan</w:t>
                  </w:r>
                  <w:r>
                    <w:rPr>
                      <w:szCs w:val="21"/>
                    </w:rPr>
                    <w:t>@163.com</w:t>
                  </w:r>
                </w:p>
              </w:tc>
            </w:tr>
            <w:tr w:rsidR="00AF4DAF" w14:paraId="624CE66C" w14:textId="77777777" w:rsidTr="00BB471C">
              <w:tc>
                <w:tcPr>
                  <w:tcW w:w="951" w:type="pct"/>
                  <w:vAlign w:val="center"/>
                </w:tcPr>
                <w:p w14:paraId="4264A979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20190002</w:t>
                  </w:r>
                </w:p>
              </w:tc>
              <w:tc>
                <w:tcPr>
                  <w:tcW w:w="1390" w:type="pct"/>
                  <w:vAlign w:val="center"/>
                </w:tcPr>
                <w:p w14:paraId="2AC65196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李四</w:t>
                  </w:r>
                </w:p>
              </w:tc>
              <w:tc>
                <w:tcPr>
                  <w:tcW w:w="1389" w:type="pct"/>
                  <w:vAlign w:val="center"/>
                </w:tcPr>
                <w:p w14:paraId="1534BE0A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</w:t>
                  </w:r>
                  <w:r>
                    <w:rPr>
                      <w:szCs w:val="21"/>
                    </w:rPr>
                    <w:t>02</w:t>
                  </w:r>
                </w:p>
              </w:tc>
              <w:tc>
                <w:tcPr>
                  <w:tcW w:w="1269" w:type="pct"/>
                  <w:vAlign w:val="center"/>
                </w:tcPr>
                <w:p w14:paraId="236B313E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Lisi@163.com</w:t>
                  </w:r>
                </w:p>
              </w:tc>
            </w:tr>
            <w:tr w:rsidR="00AF4DAF" w14:paraId="3FBB8BC3" w14:textId="77777777" w:rsidTr="00BB471C">
              <w:tc>
                <w:tcPr>
                  <w:tcW w:w="951" w:type="pct"/>
                  <w:vAlign w:val="center"/>
                </w:tcPr>
                <w:p w14:paraId="3B30A157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20190003</w:t>
                  </w:r>
                </w:p>
              </w:tc>
              <w:tc>
                <w:tcPr>
                  <w:tcW w:w="1390" w:type="pct"/>
                  <w:vAlign w:val="center"/>
                </w:tcPr>
                <w:p w14:paraId="53AA53DB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王五</w:t>
                  </w:r>
                </w:p>
              </w:tc>
              <w:tc>
                <w:tcPr>
                  <w:tcW w:w="1389" w:type="pct"/>
                  <w:vAlign w:val="center"/>
                </w:tcPr>
                <w:p w14:paraId="485FDCD0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</w:t>
                  </w:r>
                  <w:r>
                    <w:rPr>
                      <w:szCs w:val="21"/>
                    </w:rPr>
                    <w:t>03</w:t>
                  </w:r>
                </w:p>
              </w:tc>
              <w:tc>
                <w:tcPr>
                  <w:tcW w:w="1269" w:type="pct"/>
                  <w:vAlign w:val="center"/>
                </w:tcPr>
                <w:p w14:paraId="20A6F2C1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W</w:t>
                  </w:r>
                  <w:r>
                    <w:rPr>
                      <w:szCs w:val="21"/>
                    </w:rPr>
                    <w:t>angwu@qq.com</w:t>
                  </w:r>
                </w:p>
              </w:tc>
            </w:tr>
            <w:tr w:rsidR="00AF4DAF" w14:paraId="263FAE08" w14:textId="77777777" w:rsidTr="00BB471C">
              <w:tc>
                <w:tcPr>
                  <w:tcW w:w="951" w:type="pct"/>
                  <w:vAlign w:val="center"/>
                </w:tcPr>
                <w:p w14:paraId="18ED93C8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20190004</w:t>
                  </w:r>
                </w:p>
              </w:tc>
              <w:tc>
                <w:tcPr>
                  <w:tcW w:w="1390" w:type="pct"/>
                  <w:vAlign w:val="center"/>
                </w:tcPr>
                <w:p w14:paraId="6D4B0E42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小明</w:t>
                  </w:r>
                </w:p>
              </w:tc>
              <w:tc>
                <w:tcPr>
                  <w:tcW w:w="1389" w:type="pct"/>
                  <w:vAlign w:val="center"/>
                </w:tcPr>
                <w:p w14:paraId="736EF96D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</w:t>
                  </w:r>
                  <w:r>
                    <w:rPr>
                      <w:szCs w:val="21"/>
                    </w:rPr>
                    <w:t>04</w:t>
                  </w:r>
                </w:p>
              </w:tc>
              <w:tc>
                <w:tcPr>
                  <w:tcW w:w="1269" w:type="pct"/>
                  <w:vAlign w:val="center"/>
                </w:tcPr>
                <w:p w14:paraId="0363C9C1" w14:textId="77777777" w:rsidR="00AF4DAF" w:rsidRDefault="00AF4DAF" w:rsidP="00AF4DAF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Xiaoming@qq.com</w:t>
                  </w:r>
                </w:p>
              </w:tc>
            </w:tr>
          </w:tbl>
          <w:p w14:paraId="7404363B" w14:textId="77777777" w:rsidR="00AF4DAF" w:rsidRDefault="00AF4DAF" w:rsidP="00AF4DAF">
            <w:pPr>
              <w:snapToGrid w:val="0"/>
              <w:spacing w:line="360" w:lineRule="auto"/>
              <w:rPr>
                <w:rFonts w:ascii="宋体" w:hAnsi="宋体"/>
                <w:sz w:val="24"/>
              </w:rPr>
            </w:pPr>
          </w:p>
          <w:p w14:paraId="2A727C60" w14:textId="77777777" w:rsidR="00DA4453" w:rsidRPr="00AF4DAF" w:rsidRDefault="00DA4453" w:rsidP="000D4B19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0"/>
              <w:rPr>
                <w:rFonts w:hint="default"/>
              </w:rPr>
            </w:pPr>
          </w:p>
          <w:p w14:paraId="2BFD5941" w14:textId="77777777" w:rsidR="00AF4DAF" w:rsidRPr="00805051" w:rsidRDefault="00AF4DAF" w:rsidP="000D4B19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0"/>
              <w:rPr>
                <w:rFonts w:hint="default"/>
              </w:rPr>
            </w:pPr>
          </w:p>
          <w:p w14:paraId="543436FE" w14:textId="77777777" w:rsidR="000D4B19" w:rsidRPr="000D4B19" w:rsidRDefault="000D4B19" w:rsidP="000D4B19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2"/>
              <w:rPr>
                <w:rFonts w:hint="default"/>
                <w:b/>
                <w:bCs/>
              </w:rPr>
            </w:pPr>
            <w:r w:rsidRPr="000D4B19">
              <w:rPr>
                <w:b/>
                <w:bCs/>
              </w:rPr>
              <w:t>接下来分别对每个题目进行分析：</w:t>
            </w:r>
          </w:p>
          <w:p w14:paraId="722EA1CF" w14:textId="05329C2E" w:rsidR="002E2D96" w:rsidRPr="00DA4453" w:rsidRDefault="00AE7F9A" w:rsidP="002326B2">
            <w:pPr>
              <w:pStyle w:val="ab"/>
              <w:numPr>
                <w:ilvl w:val="0"/>
                <w:numId w:val="1"/>
              </w:numPr>
              <w:snapToGrid w:val="0"/>
              <w:spacing w:before="0" w:beforeAutospacing="0" w:after="0" w:afterAutospacing="0" w:line="360" w:lineRule="auto"/>
              <w:rPr>
                <w:rFonts w:hint="default"/>
                <w:b/>
                <w:bCs/>
              </w:rPr>
            </w:pPr>
            <w:r w:rsidRPr="00DA4453">
              <w:rPr>
                <w:b/>
                <w:bCs/>
              </w:rPr>
              <w:t>【</w:t>
            </w:r>
            <w:r w:rsidR="003A19E3" w:rsidRPr="003A19E3">
              <w:rPr>
                <w:b/>
                <w:bCs/>
              </w:rPr>
              <w:t>使用KNN分类算法实现根据身高和体重对体型分类</w:t>
            </w:r>
            <w:r w:rsidRPr="00DA4453">
              <w:rPr>
                <w:b/>
                <w:bCs/>
              </w:rPr>
              <w:t>】</w:t>
            </w:r>
          </w:p>
          <w:p w14:paraId="1B4031EE" w14:textId="77777777" w:rsidR="00DA4453" w:rsidRDefault="00DA4453" w:rsidP="00AE7F9A">
            <w:pPr>
              <w:pStyle w:val="TableParagraph"/>
              <w:spacing w:before="57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8D43DD6" w14:textId="58365491" w:rsidR="003A19E3" w:rsidRDefault="009769AE" w:rsidP="009769AE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9769AE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375725B4" wp14:editId="2191DC7C">
                  <wp:extent cx="2063750" cy="1636517"/>
                  <wp:effectExtent l="0" t="0" r="0" b="1905"/>
                  <wp:docPr id="1844580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5805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008" cy="164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FCD3C" w14:textId="761739DF" w:rsidR="003A19E3" w:rsidRPr="009769AE" w:rsidRDefault="009769AE" w:rsidP="009769AE">
            <w:pPr>
              <w:pStyle w:val="TableParagraph"/>
              <w:spacing w:before="57" w:line="440" w:lineRule="exact"/>
              <w:ind w:firstLineChars="200" w:firstLine="480"/>
              <w:jc w:val="both"/>
              <w:rPr>
                <w:rFonts w:ascii="仿宋" w:eastAsia="仿宋" w:hAnsi="仿宋" w:cs="仿宋"/>
                <w:sz w:val="24"/>
                <w:szCs w:val="24"/>
                <w:lang w:eastAsia="zh-CN"/>
              </w:rPr>
            </w:pPr>
            <w:r w:rsidRPr="009769AE"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KNN（K-Nearest Neighbors）分类算法是一种基于实例的监督学习算法，用于对未知样本进行分类</w:t>
            </w:r>
            <w:r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，其</w:t>
            </w:r>
            <w:r w:rsidRPr="009769AE"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基本思想是通过测量不同特征之间的距离来判断样本的类别</w:t>
            </w:r>
            <w:r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。</w:t>
            </w:r>
          </w:p>
          <w:p w14:paraId="704B85FD" w14:textId="408F8D79" w:rsidR="009769AE" w:rsidRPr="009769AE" w:rsidRDefault="009769AE" w:rsidP="009769AE">
            <w:pPr>
              <w:pStyle w:val="TableParagraph"/>
              <w:spacing w:before="57" w:line="440" w:lineRule="exact"/>
              <w:ind w:firstLineChars="200" w:firstLine="480"/>
              <w:rPr>
                <w:rFonts w:ascii="仿宋" w:eastAsia="仿宋" w:hAnsi="仿宋" w:cs="仿宋"/>
                <w:sz w:val="24"/>
                <w:szCs w:val="24"/>
                <w:lang w:eastAsia="zh-CN"/>
              </w:rPr>
            </w:pPr>
            <w:r w:rsidRPr="009769AE"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算法过程：</w:t>
            </w:r>
          </w:p>
          <w:p w14:paraId="25B0F283" w14:textId="7DF72883" w:rsidR="009769AE" w:rsidRPr="009769AE" w:rsidRDefault="009769AE" w:rsidP="009769AE">
            <w:pPr>
              <w:pStyle w:val="TableParagraph"/>
              <w:spacing w:before="57" w:line="440" w:lineRule="exact"/>
              <w:ind w:firstLineChars="200" w:firstLine="480"/>
              <w:rPr>
                <w:rFonts w:ascii="仿宋" w:eastAsia="仿宋" w:hAnsi="仿宋" w:cs="仿宋"/>
                <w:sz w:val="24"/>
                <w:szCs w:val="24"/>
                <w:lang w:eastAsia="zh-CN"/>
              </w:rPr>
            </w:pPr>
            <w:r w:rsidRPr="009769AE"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准备数据集：收集已经标记好类别的样本数据集。</w:t>
            </w:r>
          </w:p>
          <w:p w14:paraId="0CADADB6" w14:textId="0DDA2932" w:rsidR="009769AE" w:rsidRPr="009769AE" w:rsidRDefault="009769AE" w:rsidP="009769AE">
            <w:pPr>
              <w:pStyle w:val="TableParagraph"/>
              <w:spacing w:before="57" w:line="440" w:lineRule="exact"/>
              <w:ind w:firstLineChars="200" w:firstLine="480"/>
              <w:rPr>
                <w:rFonts w:ascii="仿宋" w:eastAsia="仿宋" w:hAnsi="仿宋" w:cs="仿宋"/>
                <w:sz w:val="24"/>
                <w:szCs w:val="24"/>
                <w:lang w:eastAsia="zh-CN"/>
              </w:rPr>
            </w:pPr>
            <w:r w:rsidRPr="009769AE"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选择K值：确定要考虑的最近邻居的数量K。K可以是任意正整数，通常通过交叉验证或其他方法来确定最佳的K值。</w:t>
            </w:r>
          </w:p>
          <w:p w14:paraId="28391CF2" w14:textId="056B2388" w:rsidR="009769AE" w:rsidRPr="009769AE" w:rsidRDefault="009769AE" w:rsidP="009769AE">
            <w:pPr>
              <w:pStyle w:val="TableParagraph"/>
              <w:spacing w:before="57" w:line="440" w:lineRule="exact"/>
              <w:ind w:firstLineChars="200" w:firstLine="480"/>
              <w:rPr>
                <w:rFonts w:ascii="仿宋" w:eastAsia="仿宋" w:hAnsi="仿宋" w:cs="仿宋"/>
                <w:sz w:val="24"/>
                <w:szCs w:val="24"/>
                <w:lang w:eastAsia="zh-CN"/>
              </w:rPr>
            </w:pPr>
            <w:r w:rsidRPr="009769AE"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lastRenderedPageBreak/>
              <w:t>计算距离：对于待分类的样本，计算它与训练集中每个样本之间的距离。通常使用欧氏距离、曼哈顿距离等作为距离度量方式。</w:t>
            </w:r>
          </w:p>
          <w:p w14:paraId="635781E5" w14:textId="7A3ECD01" w:rsidR="009769AE" w:rsidRPr="009769AE" w:rsidRDefault="009769AE" w:rsidP="009769AE">
            <w:pPr>
              <w:pStyle w:val="TableParagraph"/>
              <w:spacing w:before="57" w:line="440" w:lineRule="exact"/>
              <w:ind w:firstLineChars="200" w:firstLine="480"/>
              <w:rPr>
                <w:rFonts w:ascii="仿宋" w:eastAsia="仿宋" w:hAnsi="仿宋" w:cs="仿宋"/>
                <w:sz w:val="24"/>
                <w:szCs w:val="24"/>
                <w:lang w:eastAsia="zh-CN"/>
              </w:rPr>
            </w:pPr>
            <w:r w:rsidRPr="009769AE"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选择最近的K个邻居：根据计算得到的距离，选择与待分类样本距离最近的K个样本作为最近邻居。</w:t>
            </w:r>
          </w:p>
          <w:p w14:paraId="56DF916B" w14:textId="564B8CD5" w:rsidR="009769AE" w:rsidRPr="009769AE" w:rsidRDefault="009769AE" w:rsidP="009769AE">
            <w:pPr>
              <w:pStyle w:val="TableParagraph"/>
              <w:spacing w:before="57" w:line="440" w:lineRule="exact"/>
              <w:ind w:firstLineChars="200" w:firstLine="480"/>
              <w:rPr>
                <w:rFonts w:ascii="仿宋" w:eastAsia="仿宋" w:hAnsi="仿宋" w:cs="仿宋"/>
                <w:sz w:val="24"/>
                <w:szCs w:val="24"/>
                <w:lang w:eastAsia="zh-CN"/>
              </w:rPr>
            </w:pPr>
            <w:r w:rsidRPr="009769AE"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确定类别：根据K个最近邻居的类别，采取多数表决的方式确定待分类样本的类别。即，选择K个最近邻居中出现次数最多的类别作为待分类样本的类别。</w:t>
            </w:r>
          </w:p>
          <w:p w14:paraId="600C32F3" w14:textId="59DAA031" w:rsidR="003A19E3" w:rsidRPr="009769AE" w:rsidRDefault="009769AE" w:rsidP="009769AE">
            <w:pPr>
              <w:pStyle w:val="TableParagraph"/>
              <w:spacing w:before="57" w:line="440" w:lineRule="exact"/>
              <w:ind w:firstLineChars="200" w:firstLine="480"/>
              <w:jc w:val="both"/>
              <w:rPr>
                <w:rFonts w:ascii="仿宋" w:eastAsia="仿宋" w:hAnsi="仿宋" w:cs="仿宋"/>
                <w:sz w:val="24"/>
                <w:szCs w:val="24"/>
                <w:lang w:eastAsia="zh-CN"/>
              </w:rPr>
            </w:pPr>
            <w:r w:rsidRPr="009769AE">
              <w:rPr>
                <w:rFonts w:ascii="仿宋" w:eastAsia="仿宋" w:hAnsi="仿宋" w:cs="仿宋" w:hint="eastAsia"/>
                <w:sz w:val="24"/>
                <w:szCs w:val="24"/>
                <w:lang w:eastAsia="zh-CN"/>
              </w:rPr>
              <w:t>输出结果：将待分类样本归类到确定的类别中。</w:t>
            </w:r>
          </w:p>
          <w:p w14:paraId="090FD296" w14:textId="30E39AB9" w:rsidR="003A19E3" w:rsidRDefault="002227C3" w:rsidP="002227C3">
            <w:pPr>
              <w:pStyle w:val="TableParagraph"/>
              <w:spacing w:before="57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2227C3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26B38739" wp14:editId="249506D0">
                  <wp:extent cx="1545627" cy="1733660"/>
                  <wp:effectExtent l="0" t="0" r="0" b="0"/>
                  <wp:docPr id="15406332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63327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844" cy="1740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DC3B3" w14:textId="3155DD8E" w:rsidR="003A19E3" w:rsidRDefault="002227C3" w:rsidP="002227C3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对于使用K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算法对身高和体重进行分类，就想到首先需要采集数据，这里我列举了5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x10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一共5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0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人的身高和体重，每一位的身高体重给他定义了一个标签“偏瘦”“标准”“偏胖”，于是得到了数据集。</w:t>
            </w:r>
          </w:p>
          <w:p w14:paraId="08A3E44D" w14:textId="1F17401F" w:rsidR="002227C3" w:rsidRDefault="002227C3" w:rsidP="002227C3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然后调用</w:t>
            </w:r>
            <w:r w:rsidRPr="002227C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sklearn.neighbors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里面的</w:t>
            </w:r>
            <w:r w:rsidRPr="002227C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KneighborsClassifier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分类器，实例化后训练数据，得到模型后进行测试预测，输入三个测试人的身高和体重，观察其预测结果。</w:t>
            </w:r>
          </w:p>
          <w:p w14:paraId="16C7FF2C" w14:textId="77777777" w:rsidR="003A19E3" w:rsidRDefault="003A19E3" w:rsidP="009769AE">
            <w:pPr>
              <w:pStyle w:val="TableParagraph"/>
              <w:spacing w:before="57" w:line="440" w:lineRule="exact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7CB7322" w14:textId="77777777" w:rsidR="00DA4453" w:rsidRDefault="00DA4453" w:rsidP="00AE7F9A">
            <w:pPr>
              <w:pStyle w:val="TableParagraph"/>
              <w:spacing w:before="57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6DDB143" w14:textId="1BF2157A" w:rsidR="00AE7F9A" w:rsidRPr="00DA4453" w:rsidRDefault="00AE7F9A" w:rsidP="00AE7F9A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2"/>
              <w:rPr>
                <w:rFonts w:hint="default"/>
                <w:b/>
                <w:bCs/>
              </w:rPr>
            </w:pPr>
            <w:r w:rsidRPr="00DA4453">
              <w:rPr>
                <w:rFonts w:hint="default"/>
                <w:b/>
                <w:bCs/>
              </w:rPr>
              <w:t>2</w:t>
            </w:r>
            <w:r w:rsidRPr="00DA4453">
              <w:rPr>
                <w:b/>
                <w:bCs/>
              </w:rPr>
              <w:t>、【</w:t>
            </w:r>
            <w:r w:rsidR="003A19E3" w:rsidRPr="003A19E3">
              <w:rPr>
                <w:b/>
                <w:bCs/>
              </w:rPr>
              <w:t>使用k-means聚类算法进行分类</w:t>
            </w:r>
            <w:r w:rsidRPr="00DA4453">
              <w:rPr>
                <w:b/>
                <w:bCs/>
              </w:rPr>
              <w:t>】</w:t>
            </w:r>
          </w:p>
          <w:p w14:paraId="13E08963" w14:textId="380C0410" w:rsidR="002227C3" w:rsidRDefault="002227C3" w:rsidP="002227C3">
            <w:pPr>
              <w:pStyle w:val="TableParagraph"/>
              <w:spacing w:before="57"/>
              <w:ind w:left="103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K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-means</w:t>
            </w:r>
          </w:p>
          <w:p w14:paraId="162D6C91" w14:textId="2D1B8596" w:rsidR="002E2D96" w:rsidRDefault="002227C3" w:rsidP="002227C3">
            <w:pPr>
              <w:pStyle w:val="TableParagraph"/>
              <w:spacing w:before="57"/>
              <w:ind w:left="103"/>
              <w:jc w:val="right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——</w:t>
            </w:r>
            <w:r w:rsidRPr="002227C3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物以类聚，人以群分。</w:t>
            </w:r>
          </w:p>
          <w:p w14:paraId="5D69CB9C" w14:textId="76DCA5F0" w:rsidR="003A19E3" w:rsidRDefault="002227C3" w:rsidP="002227C3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2227C3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09D6F13C" wp14:editId="278E6070">
                  <wp:extent cx="3534001" cy="2362200"/>
                  <wp:effectExtent l="0" t="0" r="9525" b="0"/>
                  <wp:docPr id="11517138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71385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219" cy="2367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2C516" w14:textId="08607879" w:rsidR="003A19E3" w:rsidRDefault="002227C3" w:rsidP="00DC18CF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2227C3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lastRenderedPageBreak/>
              <w:t>沿用第一题的身高体重数据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,对身高和体重进行聚类</w:t>
            </w:r>
            <w:r w:rsidR="00DC18C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，这里就是需要去了解学习</w:t>
            </w:r>
            <w:r w:rsidR="00DC18CF" w:rsidRPr="00DC18CF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sklearn.cluster </w:t>
            </w:r>
            <w:r w:rsidR="00DC18C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库里面的</w:t>
            </w:r>
            <w:r w:rsidR="00DC18CF" w:rsidRPr="00DC18CF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Kmeans</w:t>
            </w:r>
            <w:r w:rsidR="00DC18C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包，就是专门用来进行</w:t>
            </w:r>
            <w:r w:rsidR="00DC18CF" w:rsidRPr="00DC18C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k-means聚类算法进行分类</w:t>
            </w:r>
            <w:r w:rsidR="00DC18C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。</w:t>
            </w:r>
          </w:p>
          <w:p w14:paraId="538EE294" w14:textId="790C7426" w:rsidR="002227C3" w:rsidRDefault="00DC18CF" w:rsidP="00DC18CF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使用K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means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算法训练数据集，之后遍历循环得到分类后的不同类的点，将同一类的点赋予相同颜色，最后使用</w:t>
            </w:r>
            <w:r w:rsidRPr="00DC18CF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matplotlib.pyplot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进行图像可视化。</w:t>
            </w:r>
          </w:p>
          <w:p w14:paraId="3EB2AA50" w14:textId="77777777" w:rsidR="003A19E3" w:rsidRDefault="003A19E3" w:rsidP="003A19E3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F98AA86" w14:textId="77777777" w:rsidR="00DA4453" w:rsidRDefault="00DA4453" w:rsidP="0014256F">
            <w:pPr>
              <w:pStyle w:val="TableParagraph"/>
              <w:spacing w:before="57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CD7E31B" w14:textId="0A47CD82" w:rsidR="0014256F" w:rsidRDefault="0014256F" w:rsidP="00BD1AE8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2"/>
              <w:rPr>
                <w:rFonts w:hint="default"/>
              </w:rPr>
            </w:pPr>
            <w:r w:rsidRPr="00DA4453">
              <w:rPr>
                <w:rFonts w:hint="default"/>
                <w:b/>
                <w:bCs/>
              </w:rPr>
              <w:t>3</w:t>
            </w:r>
            <w:r w:rsidRPr="00DA4453">
              <w:rPr>
                <w:b/>
                <w:bCs/>
              </w:rPr>
              <w:t>、【</w:t>
            </w:r>
            <w:r w:rsidR="003A19E3" w:rsidRPr="003A19E3">
              <w:rPr>
                <w:b/>
                <w:bCs/>
              </w:rPr>
              <w:t>使用matplotlib绘制折线图对龟兔赛跑中兔子和乌龟的行走轨迹进行可视化</w:t>
            </w:r>
            <w:r w:rsidRPr="00DA4453">
              <w:rPr>
                <w:b/>
                <w:bCs/>
              </w:rPr>
              <w:t>】</w:t>
            </w:r>
          </w:p>
          <w:p w14:paraId="135EBE0B" w14:textId="5681DFC3" w:rsidR="00DC18CF" w:rsidRDefault="00DC18CF" w:rsidP="00DC18CF">
            <w:pPr>
              <w:pStyle w:val="TableParagraph"/>
              <w:spacing w:line="360" w:lineRule="auto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DC18CF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4F722530" wp14:editId="3692E1E0">
                  <wp:extent cx="2408239" cy="1784350"/>
                  <wp:effectExtent l="0" t="0" r="0" b="6350"/>
                  <wp:docPr id="10620031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00310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854" cy="179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6A4B83" w14:textId="49C1C9CE" w:rsidR="002D192F" w:rsidRPr="002D192F" w:rsidRDefault="002D192F" w:rsidP="002D192F">
            <w:pPr>
              <w:pStyle w:val="TableParagraph"/>
              <w:spacing w:line="360" w:lineRule="auto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我们大家儿时都喜欢的故事书《伊索寓言》就曾经讲过这样一个故事—龟兔赛跑：</w:t>
            </w:r>
            <w:r w:rsidRPr="002D192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比赛开始后，兔子飞快地冲出了起点，远远领先于乌龟，他看到自己的优势，就觉得胜利已经近在眼前。于是，兔子决定在路边的树下休息片刻，等待乌龟迎头赶上时再继续比赛。</w:t>
            </w:r>
          </w:p>
          <w:p w14:paraId="48D3E806" w14:textId="14A53603" w:rsidR="002D192F" w:rsidRPr="002D192F" w:rsidRDefault="002D192F" w:rsidP="002D192F">
            <w:pPr>
              <w:pStyle w:val="TableParagraph"/>
              <w:spacing w:line="360" w:lineRule="auto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2D192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而乌龟虽然行动缓慢，但他一直坚持不懈地朝目标前进。他没有停下来休息，而是一步一步地向前移动。当乌龟走到兔子停下的树下时，他看到兔子正在打盹，于是他默默地继续前行。</w:t>
            </w:r>
          </w:p>
          <w:p w14:paraId="001657D2" w14:textId="0479003B" w:rsidR="00DC18CF" w:rsidRPr="002D192F" w:rsidRDefault="002D192F" w:rsidP="002D192F">
            <w:pPr>
              <w:pStyle w:val="TableParagraph"/>
              <w:spacing w:line="360" w:lineRule="auto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2D192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当兔子醒来时，他发现乌龟已经接近终点了。他慌忙起身，全力冲刺，但已经来不及了。乌龟以他稳定的速度跑到终点，成为了比赛的胜利者。</w:t>
            </w:r>
          </w:p>
          <w:p w14:paraId="031D8AB5" w14:textId="2E52DA23" w:rsidR="00DC18CF" w:rsidRDefault="002D192F" w:rsidP="002D192F">
            <w:pPr>
              <w:pStyle w:val="TableParagraph"/>
              <w:spacing w:line="360" w:lineRule="auto"/>
              <w:ind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我们使用P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中的</w:t>
            </w:r>
            <w:r w:rsidRPr="002D192F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matplotlib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库，对这个故事进行形象的表示，那就需要模拟乌龟和兔子各自的行走轨迹，再绘制折线图，设置图表的格式等。</w:t>
            </w:r>
          </w:p>
          <w:p w14:paraId="78084EF8" w14:textId="77777777" w:rsidR="00DA4453" w:rsidRDefault="00DA4453" w:rsidP="002D192F">
            <w:pPr>
              <w:pStyle w:val="TableParagraph"/>
              <w:spacing w:before="57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EA672A3" w14:textId="558A8F38" w:rsidR="002E2D96" w:rsidRPr="00DA4453" w:rsidRDefault="00BD1AE8" w:rsidP="003A19E3">
            <w:pPr>
              <w:pStyle w:val="TableParagraph"/>
              <w:spacing w:before="57"/>
              <w:ind w:left="103" w:firstLineChars="100" w:firstLine="221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DA4453">
              <w:rPr>
                <w:b/>
                <w:bCs/>
                <w:lang w:eastAsia="zh-CN"/>
              </w:rPr>
              <w:t>4</w:t>
            </w:r>
            <w:r w:rsidRPr="00DA4453">
              <w:rPr>
                <w:b/>
                <w:bCs/>
                <w:lang w:eastAsia="zh-CN"/>
              </w:rPr>
              <w:t>、</w:t>
            </w:r>
            <w:r w:rsidRPr="00DA4453">
              <w:rPr>
                <w:rFonts w:hint="eastAsia"/>
                <w:b/>
                <w:bCs/>
                <w:lang w:eastAsia="zh-CN"/>
              </w:rPr>
              <w:t>【</w:t>
            </w:r>
            <w:r w:rsidR="003A19E3" w:rsidRPr="003A19E3">
              <w:rPr>
                <w:rFonts w:hint="eastAsia"/>
                <w:b/>
                <w:bCs/>
                <w:lang w:eastAsia="zh-CN"/>
              </w:rPr>
              <w:t>科学坐标图绘制：根据给定的数据绘制阻尼衰减曲线图</w:t>
            </w:r>
            <w:r w:rsidRPr="00DA4453">
              <w:rPr>
                <w:rFonts w:hint="eastAsia"/>
                <w:b/>
                <w:bCs/>
                <w:lang w:eastAsia="zh-CN"/>
              </w:rPr>
              <w:t>】</w:t>
            </w:r>
          </w:p>
          <w:p w14:paraId="6288C6B5" w14:textId="0ED0855F" w:rsidR="002E2D96" w:rsidRDefault="002E2D96" w:rsidP="002D192F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43BF262" w14:textId="58F8947B" w:rsidR="002E2D96" w:rsidRDefault="002D192F" w:rsidP="002D192F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2D192F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536508C6" wp14:editId="2E7534CF">
                  <wp:extent cx="2899458" cy="1738843"/>
                  <wp:effectExtent l="0" t="0" r="0" b="0"/>
                  <wp:docPr id="20425398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5398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741" cy="174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56B54" w14:textId="56EE25A1" w:rsidR="002D192F" w:rsidRDefault="002D192F" w:rsidP="002D192F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所谓阻尼</w:t>
            </w:r>
            <w:r w:rsidR="005C0E52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衰减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最简单的就是带阻尼的弹簧震荡</w:t>
            </w:r>
            <w:r w:rsidR="005C0E52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衰减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，这在我们自动化学院的专业核心课程《自动控制原理》就有详细的说明，现在就尝试用P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的n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umpy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库结合</w:t>
            </w:r>
            <w:r w:rsidRPr="002D192F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matplotlib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库进行绘制。</w:t>
            </w:r>
          </w:p>
          <w:p w14:paraId="0F85F4E8" w14:textId="0CA4FAB7" w:rsidR="00E45B2D" w:rsidRPr="00E45B2D" w:rsidRDefault="00E45B2D" w:rsidP="002D192F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生成等间距离散的点，形成x轴，再用一个表达式表示y轴，就是我们的阻尼</w:t>
            </w:r>
            <w:r w:rsidR="005C0E52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衰减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曲线，最后使用</w:t>
            </w:r>
            <w:r w:rsidRPr="00E45B2D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pyplot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绘出即可。</w:t>
            </w:r>
          </w:p>
          <w:p w14:paraId="6B222185" w14:textId="77777777" w:rsidR="002D192F" w:rsidRPr="002D192F" w:rsidRDefault="002D192F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57C9ED9" w14:textId="77777777" w:rsidR="002E2D96" w:rsidRDefault="002E2D96" w:rsidP="00E45B2D">
            <w:pPr>
              <w:pStyle w:val="TableParagraph"/>
              <w:spacing w:before="57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EDD3188" w14:textId="39FE481A" w:rsidR="00DA4453" w:rsidRPr="00DA4453" w:rsidRDefault="00DA4453" w:rsidP="00DA4453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2"/>
              <w:rPr>
                <w:rFonts w:hint="default"/>
                <w:b/>
                <w:bCs/>
              </w:rPr>
            </w:pPr>
            <w:r w:rsidRPr="00DA4453">
              <w:rPr>
                <w:rFonts w:hint="default"/>
                <w:b/>
                <w:bCs/>
              </w:rPr>
              <w:t>5</w:t>
            </w:r>
            <w:r w:rsidRPr="00DA4453">
              <w:rPr>
                <w:b/>
                <w:bCs/>
              </w:rPr>
              <w:t>、【</w:t>
            </w:r>
            <w:r w:rsidR="003A19E3" w:rsidRPr="003A19E3">
              <w:rPr>
                <w:b/>
                <w:bCs/>
              </w:rPr>
              <w:t>多级雷达图绘制：根据给定的任务能力数据，绘制多级雷达图</w:t>
            </w:r>
            <w:r w:rsidRPr="00DA4453">
              <w:rPr>
                <w:b/>
                <w:bCs/>
              </w:rPr>
              <w:t>】</w:t>
            </w:r>
          </w:p>
          <w:p w14:paraId="472CC3CF" w14:textId="77777777" w:rsidR="00AF3146" w:rsidRDefault="00AF3146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5C4F1AC" w14:textId="1651057B" w:rsidR="003A19E3" w:rsidRDefault="00E45B2D" w:rsidP="00E45B2D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E45B2D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3D4BF7A8" wp14:editId="67AF0A8F">
                  <wp:extent cx="2125577" cy="1979271"/>
                  <wp:effectExtent l="0" t="0" r="8255" b="2540"/>
                  <wp:docPr id="4510942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09421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447" cy="199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985F6" w14:textId="77777777" w:rsidR="003A19E3" w:rsidRDefault="003A19E3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A048D80" w14:textId="0807A1AB" w:rsidR="00E45B2D" w:rsidRDefault="00E45B2D" w:rsidP="00E45B2D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雷达图就像一张蜘蛛网，它对于数据的表示以及可视化有很好的表现，但是其绘制过程也相对于比较复杂，并且雷达图运用在两个及两个以上的对比数据中有很直观的展现。</w:t>
            </w:r>
          </w:p>
          <w:p w14:paraId="6348417C" w14:textId="432946ED" w:rsidR="00E45B2D" w:rsidRDefault="00E45B2D" w:rsidP="00E45B2D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这里我们对两位同学大学里面的五门课程进行雷达图显示，“高等数学”“大学物理”“大学体育”“C语言”“线性代数”，以此用雷达图直观的来进行比较。</w:t>
            </w:r>
          </w:p>
          <w:p w14:paraId="3FAA658B" w14:textId="77777777" w:rsidR="00E45B2D" w:rsidRDefault="00E45B2D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A25F06A" w14:textId="77777777" w:rsidR="003A19E3" w:rsidRDefault="003A19E3" w:rsidP="00487794">
            <w:pPr>
              <w:pStyle w:val="TableParagraph"/>
              <w:spacing w:before="57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B92D64B" w14:textId="075EA976" w:rsidR="00AF3146" w:rsidRDefault="00AF3146" w:rsidP="00AF3146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2"/>
              <w:rPr>
                <w:rFonts w:hint="default"/>
                <w:b/>
                <w:bCs/>
              </w:rPr>
            </w:pPr>
            <w:r w:rsidRPr="00AF3146">
              <w:rPr>
                <w:rFonts w:hint="default"/>
                <w:b/>
                <w:bCs/>
              </w:rPr>
              <w:t>6</w:t>
            </w:r>
            <w:r w:rsidRPr="00AF3146">
              <w:rPr>
                <w:b/>
                <w:bCs/>
              </w:rPr>
              <w:t>、</w:t>
            </w:r>
            <w:r>
              <w:rPr>
                <w:b/>
                <w:bCs/>
              </w:rPr>
              <w:t>【</w:t>
            </w:r>
            <w:r w:rsidR="003A19E3" w:rsidRPr="003A19E3">
              <w:rPr>
                <w:b/>
                <w:bCs/>
              </w:rPr>
              <w:t>在sqlite3数据库</w:t>
            </w:r>
            <w:r w:rsidR="00487794">
              <w:rPr>
                <w:b/>
                <w:bCs/>
              </w:rPr>
              <w:t>设计</w:t>
            </w:r>
            <w:r>
              <w:rPr>
                <w:b/>
                <w:bCs/>
              </w:rPr>
              <w:t>】</w:t>
            </w:r>
          </w:p>
          <w:p w14:paraId="22C88C89" w14:textId="2CA40587" w:rsidR="002E2D96" w:rsidRPr="00AF3146" w:rsidRDefault="00487794" w:rsidP="00487794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87794">
              <w:rPr>
                <w:rFonts w:ascii="仿宋" w:eastAsia="仿宋" w:hAnsi="仿宋" w:cs="仿宋"/>
                <w:noProof/>
                <w:sz w:val="28"/>
                <w:szCs w:val="28"/>
                <w:lang w:eastAsia="zh-CN"/>
              </w:rPr>
              <w:drawing>
                <wp:inline distT="0" distB="0" distL="0" distR="0" wp14:anchorId="2B74E2D0" wp14:editId="21CE8995">
                  <wp:extent cx="1950334" cy="869096"/>
                  <wp:effectExtent l="0" t="0" r="0" b="7620"/>
                  <wp:docPr id="1090056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056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543" cy="87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4312D" w14:textId="36C98E43" w:rsidR="002E2D96" w:rsidRDefault="00487794" w:rsidP="00F67A1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在</w:t>
            </w:r>
            <w:r w:rsidRPr="00487794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“Student.db”中，新建一张名为“userinfo”的表，并插入以下记录后，将王五的Email修改更新为Wangwu@163.com后，将所有的记录打印输出。</w:t>
            </w:r>
          </w:p>
          <w:p w14:paraId="3C4683C5" w14:textId="3305D271" w:rsidR="005D0C2C" w:rsidRDefault="005D0C2C" w:rsidP="00F67A1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5D0C2C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SQLite是一种嵌入式关系型数据库管理系统（RDBMS），它被设计成轻量级、快速且易于使用。SQLite不像传统的客户端/服务器数据库系统，它将整个数据库作为一个文件存储在主机文件系统中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。</w:t>
            </w:r>
            <w:r w:rsidRPr="005D0C2C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SQLite的应用范围广泛，特别适合小规模项目、个人应用和移动应用等场景。它可以与多种编程语言集成，并提供了丰富的API，如C/C++、Python、Java等。无需独立的数据库服务器，SQLite可以直接在应用程序内部进行数据存储和管理，使得数据访问更加高效和便捷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。</w:t>
            </w:r>
          </w:p>
          <w:p w14:paraId="11517258" w14:textId="2981620F" w:rsidR="005D0C2C" w:rsidRDefault="005D0C2C" w:rsidP="00F67A1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数据库的基本操作：增删改查，在</w:t>
            </w:r>
            <w:r w:rsidRPr="005D0C2C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sqlite3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中都能实现。</w:t>
            </w:r>
          </w:p>
          <w:p w14:paraId="3B9F30D0" w14:textId="77777777" w:rsidR="002E2D96" w:rsidRDefault="002E2D96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5206E82" w14:textId="77777777" w:rsidR="002E2D96" w:rsidRDefault="002E2D96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83C64FE" w14:textId="77777777" w:rsidR="002E2D96" w:rsidRDefault="002E2D96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FFB301A" w14:textId="77777777" w:rsidR="002E2D96" w:rsidRDefault="002E2D96">
            <w:pPr>
              <w:pStyle w:val="TableParagraph"/>
              <w:spacing w:before="57"/>
              <w:ind w:left="103"/>
              <w:rPr>
                <w:rFonts w:ascii="Times New Roman" w:hAnsi="Times New Roman"/>
                <w:sz w:val="17"/>
                <w:szCs w:val="17"/>
                <w:lang w:eastAsia="zh-CN"/>
              </w:rPr>
            </w:pPr>
          </w:p>
        </w:tc>
      </w:tr>
    </w:tbl>
    <w:p w14:paraId="5A276117" w14:textId="77777777" w:rsidR="002E2D96" w:rsidRDefault="002E2D96">
      <w:pPr>
        <w:spacing w:before="5"/>
        <w:rPr>
          <w:sz w:val="17"/>
          <w:szCs w:val="17"/>
        </w:rPr>
        <w:sectPr w:rsidR="002E2D96">
          <w:pgSz w:w="11910" w:h="16840"/>
          <w:pgMar w:top="1580" w:right="1680" w:bottom="280" w:left="1680" w:header="720" w:footer="720" w:gutter="0"/>
          <w:cols w:space="720"/>
        </w:sectPr>
      </w:pPr>
    </w:p>
    <w:p w14:paraId="33C48440" w14:textId="77777777" w:rsidR="002E2D96" w:rsidRDefault="002E2D96">
      <w:pPr>
        <w:rPr>
          <w:rFonts w:eastAsia="Times New Roman"/>
          <w:sz w:val="17"/>
          <w:szCs w:val="17"/>
        </w:rPr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40"/>
      </w:tblGrid>
      <w:tr w:rsidR="002E2D96" w14:paraId="6BF3A7E4" w14:textId="77777777" w:rsidTr="0050255B">
        <w:trPr>
          <w:trHeight w:val="12836"/>
        </w:trPr>
        <w:tc>
          <w:tcPr>
            <w:tcW w:w="8500" w:type="dxa"/>
          </w:tcPr>
          <w:p w14:paraId="15125D60" w14:textId="77777777" w:rsidR="002E2D96" w:rsidRDefault="00000000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四、实验结果及分析讨论（含原始数据记录等）</w:t>
            </w:r>
          </w:p>
          <w:p w14:paraId="66B43048" w14:textId="01F1C48D" w:rsidR="002E2D96" w:rsidRPr="005D0C2C" w:rsidRDefault="002E2D96" w:rsidP="003A19E3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15975BC" w14:textId="77777777" w:rsidR="005D0C2C" w:rsidRPr="00DA4453" w:rsidRDefault="005D0C2C" w:rsidP="005D0C2C">
            <w:pPr>
              <w:pStyle w:val="ab"/>
              <w:numPr>
                <w:ilvl w:val="0"/>
                <w:numId w:val="10"/>
              </w:numPr>
              <w:snapToGrid w:val="0"/>
              <w:spacing w:before="0" w:beforeAutospacing="0" w:after="0" w:afterAutospacing="0" w:line="360" w:lineRule="auto"/>
              <w:rPr>
                <w:rFonts w:hint="default"/>
                <w:b/>
                <w:bCs/>
              </w:rPr>
            </w:pPr>
            <w:r w:rsidRPr="00DA4453">
              <w:rPr>
                <w:b/>
                <w:bCs/>
              </w:rPr>
              <w:t>【</w:t>
            </w:r>
            <w:r w:rsidRPr="003A19E3">
              <w:rPr>
                <w:b/>
                <w:bCs/>
              </w:rPr>
              <w:t>使用KNN分类算法实现根据身高和体重对体型分类</w:t>
            </w:r>
            <w:r w:rsidRPr="00DA4453">
              <w:rPr>
                <w:b/>
                <w:bCs/>
              </w:rPr>
              <w:t>】</w:t>
            </w:r>
          </w:p>
          <w:p w14:paraId="29AD3797" w14:textId="262B699C" w:rsidR="002E2D96" w:rsidRDefault="0050255B" w:rsidP="0050255B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50255B">
              <w:rPr>
                <w:rFonts w:ascii="仿宋" w:eastAsia="仿宋" w:hAnsi="仿宋" w:cs="仿宋"/>
                <w:sz w:val="28"/>
                <w:szCs w:val="28"/>
                <w:lang w:eastAsia="zh-CN"/>
              </w:rPr>
              <w:drawing>
                <wp:inline distT="0" distB="0" distL="0" distR="0" wp14:anchorId="6A7F5518" wp14:editId="5EAD3B71">
                  <wp:extent cx="3720904" cy="4006395"/>
                  <wp:effectExtent l="0" t="0" r="0" b="0"/>
                  <wp:docPr id="20814407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44073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846" cy="40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1C001" w14:textId="77777777" w:rsidR="00F403FA" w:rsidRDefault="00F403F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D7A93A9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使用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KNN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分类算法实现根据（身高和体重）对体型进行分类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27FA919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6871F6A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from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sklearn.neighbors </w:t>
            </w:r>
            <w:r w:rsidRPr="00F403F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import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KNeighborsClassifier    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导入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KNN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分类算法包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8CCFEC0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B55CC0A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My_tall_weight_train = [  </w:t>
            </w:r>
          </w:p>
          <w:p w14:paraId="05816FA2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[180, 50], [180, 65], [180, 90], [180, 95], [180, 55],  </w:t>
            </w:r>
          </w:p>
          <w:p w14:paraId="51A43EB7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[168, 57], [176, 65], [163, 48], [182, 80], [159, 51],  </w:t>
            </w:r>
          </w:p>
          <w:p w14:paraId="2506DA68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[175, 90], [165, 50], [185, 100], [160, 45], [180, 95],  </w:t>
            </w:r>
          </w:p>
          <w:p w14:paraId="12F59F27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[170, 55], [190, 105], [155, 40], [176, 85], [162, 48],  </w:t>
            </w:r>
          </w:p>
          <w:p w14:paraId="73E746B3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[172, 60], [195, 110], [158, 42], [182, 94], [168, 52],  </w:t>
            </w:r>
          </w:p>
          <w:p w14:paraId="0A902F53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[178, 80], [150, 35], [188, 98], [157, 43], [173, 68],  </w:t>
            </w:r>
          </w:p>
          <w:p w14:paraId="58744503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[165, 37], [188, 70], [175, 80], [183, 88], [162, 45],  </w:t>
            </w:r>
          </w:p>
          <w:p w14:paraId="7F887753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[176, 75], [168, 58], [158, 41], [179, 82], [170, 50],  </w:t>
            </w:r>
          </w:p>
          <w:p w14:paraId="3156B94B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[187, 97], [152, 38], [169, 62], [181, 92], [172, 56],  </w:t>
            </w:r>
          </w:p>
          <w:p w14:paraId="670F3BC0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[191, 103], [157, 44], [174, 78], [164, 49], [184, 90]  </w:t>
            </w:r>
          </w:p>
          <w:p w14:paraId="4E7415DB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 </w:t>
            </w:r>
          </w:p>
          <w:p w14:paraId="56775BFB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C109BD4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My_tall_weight_biaoqian_train = [  </w:t>
            </w:r>
          </w:p>
          <w:p w14:paraId="6436E037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 </w:t>
            </w:r>
          </w:p>
          <w:p w14:paraId="284493C5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 </w:t>
            </w:r>
          </w:p>
          <w:p w14:paraId="69E5B4B8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 </w:t>
            </w:r>
          </w:p>
          <w:p w14:paraId="2C52F3FA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 </w:t>
            </w:r>
          </w:p>
          <w:p w14:paraId="05667E56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 </w:t>
            </w:r>
          </w:p>
          <w:p w14:paraId="48096BC7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 </w:t>
            </w:r>
          </w:p>
          <w:p w14:paraId="2C789686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 </w:t>
            </w:r>
          </w:p>
          <w:p w14:paraId="2933555E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 </w:t>
            </w:r>
          </w:p>
          <w:p w14:paraId="315EC3F3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 </w:t>
            </w:r>
          </w:p>
          <w:p w14:paraId="1B902216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标准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偏瘦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偏胖</w:t>
            </w:r>
            <w:r w:rsidRPr="00F403F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378738C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 </w:t>
            </w:r>
          </w:p>
          <w:p w14:paraId="3EF57543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</w:p>
          <w:p w14:paraId="69A0560B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实例化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knn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对象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711C182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knn = KNeighborsClassifier(n_neighbors=5)  </w:t>
            </w:r>
          </w:p>
          <w:p w14:paraId="0F396615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n_neighbors: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就是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k-NN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的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k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的值，选取最近的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k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个点。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80DDC8B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6D27AB7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knn.fit(My_tall_weight_train, My_tall_weight_biaoqian_train)  </w:t>
            </w:r>
          </w:p>
          <w:p w14:paraId="43BA9D7D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knn.fit(x_train.y_train)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使用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k-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近邻算法对训练数据集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x_train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和对应的标签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y_rain</w:t>
            </w:r>
            <w:r w:rsidRPr="00F403F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进行拟合。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938AA89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DF339B6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My_test = [[172, 40], [172, 50], [172, 60]]  </w:t>
            </w:r>
          </w:p>
          <w:p w14:paraId="36F9E332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B8DB41B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My_pre = knn.predict(My_test)  </w:t>
            </w:r>
          </w:p>
          <w:p w14:paraId="76433976" w14:textId="77777777" w:rsidR="00F403FA" w:rsidRPr="00F403FA" w:rsidRDefault="00F403FA" w:rsidP="00F403FA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F403F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F403F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(My_pre)</w:t>
            </w:r>
          </w:p>
          <w:p w14:paraId="561775C2" w14:textId="77777777" w:rsidR="00F403FA" w:rsidRDefault="00F403FA">
            <w:pPr>
              <w:pStyle w:val="TableParagraph"/>
              <w:spacing w:before="57"/>
              <w:ind w:left="103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1951CC87" w14:textId="77777777" w:rsidR="00F403FA" w:rsidRPr="00F403FA" w:rsidRDefault="00F403FA">
            <w:pPr>
              <w:pStyle w:val="TableParagraph"/>
              <w:spacing w:before="57"/>
              <w:ind w:left="103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26B49948" w14:textId="6DC7C675" w:rsidR="005D0C2C" w:rsidRDefault="00F16C4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4157223" wp14:editId="65C87776">
                  <wp:extent cx="5429250" cy="4359275"/>
                  <wp:effectExtent l="0" t="0" r="0" b="3175"/>
                  <wp:docPr id="11051232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12327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435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A496F" w14:textId="77777777" w:rsidR="005D0C2C" w:rsidRDefault="005D0C2C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702DF59" w14:textId="77777777" w:rsidR="0050255B" w:rsidRDefault="0050255B">
            <w:pPr>
              <w:pStyle w:val="TableParagraph"/>
              <w:spacing w:before="57"/>
              <w:ind w:left="103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6C69F635" w14:textId="4278CCE5" w:rsidR="00F403FA" w:rsidRDefault="00F403FA" w:rsidP="00A473B2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对于使用K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算法对身高和体重进行分类，这里我列举了5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x10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一共5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0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人的身高和体重，每一位的身高体重给他定义了一个标签“偏瘦”“标准”“偏胖”，于是得到了数据集然后调用</w:t>
            </w:r>
            <w:r w:rsidRPr="002227C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sklearn.neighbors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里面的</w:t>
            </w:r>
            <w:r w:rsidRPr="002227C3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KneighborsClassifier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分类器，实例化后训练数据，得到模型后进行测试预测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，分别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输入三个测试人的身高和体重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，观察预测效果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[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172,40][172,50][172,60] 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，预测为</w:t>
            </w:r>
            <w:r w:rsidRPr="00F403F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['偏瘦' '标准' '偏胖']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，符合实验预期，实验结果正确。</w:t>
            </w:r>
          </w:p>
          <w:p w14:paraId="7CBAF605" w14:textId="77777777" w:rsidR="0050255B" w:rsidRPr="00DA4453" w:rsidRDefault="0050255B" w:rsidP="0050255B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2"/>
              <w:rPr>
                <w:rFonts w:hint="default"/>
                <w:b/>
                <w:bCs/>
              </w:rPr>
            </w:pPr>
            <w:r w:rsidRPr="00DA4453">
              <w:rPr>
                <w:rFonts w:hint="default"/>
                <w:b/>
                <w:bCs/>
              </w:rPr>
              <w:lastRenderedPageBreak/>
              <w:t>2</w:t>
            </w:r>
            <w:r w:rsidRPr="00DA4453">
              <w:rPr>
                <w:b/>
                <w:bCs/>
              </w:rPr>
              <w:t>、【</w:t>
            </w:r>
            <w:r w:rsidRPr="003A19E3">
              <w:rPr>
                <w:b/>
                <w:bCs/>
              </w:rPr>
              <w:t>使用k-means聚类算法进行分类</w:t>
            </w:r>
            <w:r w:rsidRPr="00DA4453">
              <w:rPr>
                <w:b/>
                <w:bCs/>
              </w:rPr>
              <w:t>】</w:t>
            </w:r>
          </w:p>
          <w:p w14:paraId="45860BA0" w14:textId="730CF4F3" w:rsidR="00A473B2" w:rsidRDefault="00A473B2" w:rsidP="00A473B2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A473B2">
              <w:rPr>
                <w:rFonts w:ascii="仿宋" w:eastAsia="仿宋" w:hAnsi="仿宋" w:cs="仿宋"/>
                <w:sz w:val="28"/>
                <w:szCs w:val="28"/>
                <w:lang w:eastAsia="zh-CN"/>
              </w:rPr>
              <w:drawing>
                <wp:inline distT="0" distB="0" distL="0" distR="0" wp14:anchorId="2E612E70" wp14:editId="25A1BE3B">
                  <wp:extent cx="2918129" cy="3364010"/>
                  <wp:effectExtent l="0" t="0" r="0" b="8255"/>
                  <wp:docPr id="1148837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8372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864" cy="3383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F4A23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k-means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聚类算法进行分类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（可以沿用第一题的身高体重数据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| 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或者是手写数据集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MINIST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）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03BF23C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46C8D99D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from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sklearn.cluster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import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KMeans    </w:t>
            </w:r>
          </w:p>
          <w:p w14:paraId="22513294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import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matplotlib.pyplot as plt    </w:t>
            </w:r>
          </w:p>
          <w:p w14:paraId="200E29BD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plt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绘图显示中文名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A64068F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plt.rcParams[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'font.sans-serif'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= [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'SimHei'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   </w:t>
            </w:r>
          </w:p>
          <w:p w14:paraId="4A5C800E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59A96656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定义身高体重数据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2C7D57F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My_tall_weight_train = [    </w:t>
            </w:r>
          </w:p>
          <w:p w14:paraId="57564453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[180, 50], [180, 65], [180, 90], [180, 95], [180, 55],    </w:t>
            </w:r>
          </w:p>
          <w:p w14:paraId="2388002B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[168, 57], [176, 65], [163, 48], [182, 80], [159, 51],    </w:t>
            </w:r>
          </w:p>
          <w:p w14:paraId="337B2732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[175, 90], [165, 50], [185, 100], [160, 45], [180, 95],    </w:t>
            </w:r>
          </w:p>
          <w:p w14:paraId="169B7E23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[170, 55], [190, 105], [155, 40], [176, 85], [162, 48],    </w:t>
            </w:r>
          </w:p>
          <w:p w14:paraId="6642B770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[172, 60], [195, 110], [158, 42], [182, 94], [168, 52],    </w:t>
            </w:r>
          </w:p>
          <w:p w14:paraId="288442C5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[178, 80], [150, 35], [188, 98], [157, 43], [173, 68],    </w:t>
            </w:r>
          </w:p>
          <w:p w14:paraId="75023570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[165, 37], [188, 70], [175, 80], [183, 88], [162, 45],    </w:t>
            </w:r>
          </w:p>
          <w:p w14:paraId="70C8FA87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[176, 75], [168, 58], [158, 41], [179, 82], [170, 50],    </w:t>
            </w:r>
          </w:p>
          <w:p w14:paraId="693FFC29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[187, 97], [152, 38], [169, 62], [181, 92], [172, 56],    </w:t>
            </w:r>
          </w:p>
          <w:p w14:paraId="56B9991E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[191, 103], [157, 44], [174, 78], [164, 49], [184, 90]    </w:t>
            </w:r>
          </w:p>
          <w:p w14:paraId="29340724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   </w:t>
            </w:r>
          </w:p>
          <w:p w14:paraId="4C02B17D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1E5FF835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My_kmeans = KMeans(n_clusters=3)    </w:t>
            </w:r>
          </w:p>
          <w:p w14:paraId="62C1BD07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n_clusters 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生成的聚类数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D7DA317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17E67243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My_kmeans.fit(My_tall_weight_train)    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训练</w:t>
            </w:r>
            <w:r w:rsidRPr="0050255B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EBA440F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4AD1FDD7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cls1 = [My_tall_weight_train[i]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i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range(len(My_kmeans.labels_))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if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My_kmeans.labels_[i] == 0]    </w:t>
            </w:r>
          </w:p>
          <w:p w14:paraId="75040DD3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cls2 = [My_tall_weight_train[i]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i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range(len(My_kmeans.labels_))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if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My_kmeans.labels_[i] == 1]    </w:t>
            </w:r>
          </w:p>
          <w:p w14:paraId="379346FF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cls3 = [My_tall_weight_train[i]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i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range(len(My_kmeans.labels_))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if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My_kmeans.labels_[i] == 2]    </w:t>
            </w:r>
          </w:p>
          <w:p w14:paraId="28177B7B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27E8E52B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plt.scatter([x[0]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x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cls1], [y[1]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y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cls1], color = 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'red'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  </w:t>
            </w:r>
          </w:p>
          <w:p w14:paraId="2CAC610A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plt.scatter([x[0]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x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cls2], [y[1]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y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cls2], color = 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'blue'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  </w:t>
            </w:r>
          </w:p>
          <w:p w14:paraId="6C137BDF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plt.scatter([x[0]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x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cls3], [y[1]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y </w:t>
            </w:r>
            <w:r w:rsidRPr="0050255B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cls3], color = 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'green'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  </w:t>
            </w:r>
          </w:p>
          <w:p w14:paraId="4283FF8A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</w:p>
          <w:p w14:paraId="5CEF2FC4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plt.xlabel(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身高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  </w:t>
            </w:r>
          </w:p>
          <w:p w14:paraId="5F085BDA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plt.ylabel(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体重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  </w:t>
            </w:r>
          </w:p>
          <w:p w14:paraId="5EB89861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plt.title(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使用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K-Means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进行聚类</w:t>
            </w:r>
            <w:r w:rsidRPr="0050255B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</w:t>
            </w: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  </w:t>
            </w:r>
          </w:p>
          <w:p w14:paraId="6ABAA770" w14:textId="77777777" w:rsidR="0050255B" w:rsidRPr="0050255B" w:rsidRDefault="0050255B" w:rsidP="0050255B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50255B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plt.show()  </w:t>
            </w:r>
          </w:p>
          <w:p w14:paraId="57684300" w14:textId="77777777" w:rsidR="00F403FA" w:rsidRDefault="00F403FA" w:rsidP="00A473B2">
            <w:pPr>
              <w:pStyle w:val="TableParagraph"/>
              <w:spacing w:before="57"/>
              <w:rPr>
                <w:rFonts w:hint="eastAsia"/>
                <w:noProof/>
                <w:lang w:eastAsia="zh-CN"/>
              </w:rPr>
            </w:pPr>
          </w:p>
          <w:p w14:paraId="3F23F01A" w14:textId="36D6542E" w:rsidR="005D0C2C" w:rsidRDefault="00F16C4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7D0B151E" wp14:editId="2D3628F2">
                  <wp:extent cx="5429250" cy="2114550"/>
                  <wp:effectExtent l="0" t="0" r="0" b="0"/>
                  <wp:docPr id="17906322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63226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BE0D5" w14:textId="77777777" w:rsidR="005D0C2C" w:rsidRDefault="005D0C2C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B55347B" w14:textId="77777777" w:rsidR="00812448" w:rsidRDefault="00A473B2" w:rsidP="00A473B2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2227C3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沿用第一题的身高体重数据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,对身高和体重进行聚类，这里就是需要去了解学习</w:t>
            </w:r>
            <w:r w:rsidRPr="00DC18CF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sklearn.cluster 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库里面的</w:t>
            </w:r>
            <w:r w:rsidRPr="00DC18CF">
              <w:rPr>
                <w:rFonts w:ascii="仿宋" w:eastAsia="仿宋" w:hAnsi="仿宋" w:cs="仿宋"/>
                <w:sz w:val="28"/>
                <w:szCs w:val="28"/>
                <w:lang w:eastAsia="zh-CN"/>
              </w:rPr>
              <w:t xml:space="preserve"> Kmeans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包，就是专门用来进行</w:t>
            </w:r>
            <w:r w:rsidRPr="00DC18C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k-means聚类算法进行分类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。</w:t>
            </w:r>
          </w:p>
          <w:p w14:paraId="28CC2561" w14:textId="57762E19" w:rsidR="00A473B2" w:rsidRDefault="00A473B2" w:rsidP="00A473B2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使用K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means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算法训练数据集，之后遍历循环得到分类后的不同类的点，将同一类的点赋予相同颜色，最后使用</w:t>
            </w:r>
            <w:r w:rsidRPr="00DC18CF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matplotlib.pyplot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进行图像可视化。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如图所示，使用K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-means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聚类成了3类，红色类绿色类，蓝色类，</w:t>
            </w:r>
            <w:r w:rsidR="00EE1C3F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实验结果与预期相符，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实验结果正确</w:t>
            </w:r>
            <w:r w:rsidR="00812448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。</w:t>
            </w:r>
          </w:p>
          <w:p w14:paraId="612FBDC6" w14:textId="77777777" w:rsidR="005D0C2C" w:rsidRPr="00A473B2" w:rsidRDefault="005D0C2C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E8951BF" w14:textId="77777777" w:rsidR="005D0C2C" w:rsidRPr="005D0C2C" w:rsidRDefault="005D0C2C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A8A93EA" w14:textId="77777777" w:rsidR="005D0C2C" w:rsidRDefault="005D0C2C" w:rsidP="00812448">
            <w:pPr>
              <w:pStyle w:val="TableParagraph"/>
              <w:spacing w:before="57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04274304" w14:textId="161681DC" w:rsidR="00A473B2" w:rsidRPr="005C3CC3" w:rsidRDefault="00A473B2" w:rsidP="005C3CC3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2"/>
            </w:pPr>
            <w:r w:rsidRPr="00DA4453">
              <w:rPr>
                <w:rFonts w:hint="default"/>
                <w:b/>
                <w:bCs/>
              </w:rPr>
              <w:t>3</w:t>
            </w:r>
            <w:r w:rsidRPr="00DA4453">
              <w:rPr>
                <w:b/>
                <w:bCs/>
              </w:rPr>
              <w:t>、【</w:t>
            </w:r>
            <w:r w:rsidRPr="003A19E3">
              <w:rPr>
                <w:b/>
                <w:bCs/>
              </w:rPr>
              <w:t>使用matplotlib绘制折线图对龟兔赛跑中兔子和乌龟的行走轨迹进行可视化</w:t>
            </w:r>
            <w:r w:rsidRPr="00DA4453">
              <w:rPr>
                <w:b/>
                <w:bCs/>
              </w:rPr>
              <w:t>】</w:t>
            </w:r>
          </w:p>
          <w:p w14:paraId="234A4223" w14:textId="3CAF1E76" w:rsidR="00A473B2" w:rsidRDefault="005C3CC3" w:rsidP="005C3CC3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5C3CC3">
              <w:rPr>
                <w:rFonts w:ascii="仿宋" w:eastAsia="仿宋" w:hAnsi="仿宋" w:cs="仿宋"/>
                <w:sz w:val="28"/>
                <w:szCs w:val="28"/>
                <w:lang w:eastAsia="zh-CN"/>
              </w:rPr>
              <w:drawing>
                <wp:inline distT="0" distB="0" distL="0" distR="0" wp14:anchorId="25307899" wp14:editId="350FF9B6">
                  <wp:extent cx="2070100" cy="3351023"/>
                  <wp:effectExtent l="0" t="0" r="6350" b="1905"/>
                  <wp:docPr id="13607847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78473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512" cy="3380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7C778" w14:textId="77777777" w:rsidR="00A473B2" w:rsidRDefault="00A473B2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0C3456D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使用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matplotlib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绘制折现图，对龟兔赛跑中兔子和乌龟行走轨迹进行可视化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E4B327F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5DD326A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import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matplotlib.pyplot as plt  </w:t>
            </w:r>
          </w:p>
          <w:p w14:paraId="31E3E526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plt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绘图显示中文名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EDAB814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plt.rcParams[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'font.sans-serif'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= [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'SimHei'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 </w:t>
            </w:r>
          </w:p>
          <w:p w14:paraId="77D47F80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E2C4018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乌龟行走轨迹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2A3B674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turtle_path = [0, 1, 2, 3, 4, 5, 6, 7, 8, 9, 10, 11, 12, 13, 14, 15, 16]  </w:t>
            </w:r>
          </w:p>
          <w:p w14:paraId="0D9B62E6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兔子行走轨迹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D2DD49E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rabbit_path = [0, 2, 4, 6, 8, 8, 8, 8, 8, 8, 8, 8, 8, 10, 12, 14, 16]  </w:t>
            </w:r>
          </w:p>
          <w:p w14:paraId="02427AAF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B69316A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绘制折线图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D997EF0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plt.plot(turtle_path, label=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乌龟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绘制乌龟行走轨迹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4A775FC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plt.plot(rabbit_path, label=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兔子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绘制兔子行走轨迹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766123F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1D6E297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设置图表标题、坐标轴名称、图例等属性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BBF7D52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plt.title(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'---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龟兔赛跑轨迹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---'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1C376AB0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plt.xlabel(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时间（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s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）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1504A8BF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plt.ylabel(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距离（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m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）</w:t>
            </w:r>
            <w:r w:rsidRPr="00812448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6ECA73D0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plt.legend()   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线例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7C9D6E4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545CB0F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812448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显示图形</w:t>
            </w: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18BDD50" w14:textId="77777777" w:rsidR="00812448" w:rsidRPr="00812448" w:rsidRDefault="00812448" w:rsidP="00812448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812448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plt.show() </w:t>
            </w:r>
          </w:p>
          <w:p w14:paraId="3A7C8F57" w14:textId="77777777" w:rsidR="00A473B2" w:rsidRDefault="00A473B2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30AA744" w14:textId="06E97083" w:rsidR="00812448" w:rsidRDefault="008E4E2A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48E02D1" wp14:editId="170EF2BB">
                  <wp:extent cx="5429250" cy="2069465"/>
                  <wp:effectExtent l="0" t="0" r="0" b="6985"/>
                  <wp:docPr id="11101676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16761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0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BE284" w14:textId="77777777" w:rsidR="00812448" w:rsidRDefault="00812448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E0CA69C" w14:textId="77777777" w:rsidR="00812448" w:rsidRDefault="00812448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8048366" w14:textId="0F23D35D" w:rsidR="00812448" w:rsidRDefault="00181569" w:rsidP="00181569">
            <w:pPr>
              <w:pStyle w:val="TableParagraph"/>
              <w:spacing w:before="57"/>
              <w:ind w:left="103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可以观察到如图，兔子先是快速跑了一段距离，发现远远超过乌龟后停止运动休息起来，发现被乌龟超过后，再跑，可是乌龟一直都在很努力的匀速直线运动，坚持不懈一直到达终点。</w:t>
            </w:r>
          </w:p>
          <w:p w14:paraId="79AAB1ED" w14:textId="330E61E4" w:rsidR="00812448" w:rsidRDefault="00EE1C3F" w:rsidP="00EE1C3F">
            <w:pPr>
              <w:pStyle w:val="TableParagraph"/>
              <w:spacing w:before="57"/>
              <w:ind w:left="103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实验结果与预期相符，实验结果正确。</w:t>
            </w:r>
          </w:p>
          <w:p w14:paraId="4B471A08" w14:textId="77777777" w:rsidR="00812448" w:rsidRDefault="00812448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333E105" w14:textId="77777777" w:rsidR="00812448" w:rsidRDefault="00812448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F63E4B8" w14:textId="77777777" w:rsidR="00812448" w:rsidRDefault="00812448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56D3B9C" w14:textId="77777777" w:rsidR="00812448" w:rsidRDefault="00812448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AE90B42" w14:textId="77777777" w:rsidR="00812448" w:rsidRDefault="00812448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60074C0E" w14:textId="77777777" w:rsidR="00181569" w:rsidRDefault="0018156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8ED1765" w14:textId="77777777" w:rsidR="00181569" w:rsidRDefault="0018156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E6C11A1" w14:textId="77777777" w:rsidR="00181569" w:rsidRPr="00DA4453" w:rsidRDefault="00181569" w:rsidP="00181569">
            <w:pPr>
              <w:pStyle w:val="TableParagraph"/>
              <w:spacing w:before="57"/>
              <w:ind w:left="103" w:firstLineChars="100" w:firstLine="221"/>
              <w:rPr>
                <w:rFonts w:ascii="仿宋" w:eastAsia="仿宋" w:hAnsi="仿宋" w:cs="仿宋"/>
                <w:b/>
                <w:bCs/>
                <w:sz w:val="28"/>
                <w:szCs w:val="28"/>
                <w:lang w:eastAsia="zh-CN"/>
              </w:rPr>
            </w:pPr>
            <w:r w:rsidRPr="00DA4453">
              <w:rPr>
                <w:b/>
                <w:bCs/>
                <w:lang w:eastAsia="zh-CN"/>
              </w:rPr>
              <w:lastRenderedPageBreak/>
              <w:t>4</w:t>
            </w:r>
            <w:r w:rsidRPr="00DA4453">
              <w:rPr>
                <w:b/>
                <w:bCs/>
                <w:lang w:eastAsia="zh-CN"/>
              </w:rPr>
              <w:t>、</w:t>
            </w:r>
            <w:r w:rsidRPr="00DA4453">
              <w:rPr>
                <w:rFonts w:hint="eastAsia"/>
                <w:b/>
                <w:bCs/>
                <w:lang w:eastAsia="zh-CN"/>
              </w:rPr>
              <w:t>【</w:t>
            </w:r>
            <w:r w:rsidRPr="003A19E3">
              <w:rPr>
                <w:rFonts w:hint="eastAsia"/>
                <w:b/>
                <w:bCs/>
                <w:lang w:eastAsia="zh-CN"/>
              </w:rPr>
              <w:t>科学坐标图绘制：根据给定的数据绘制阻尼衰减曲线图</w:t>
            </w:r>
            <w:r w:rsidRPr="00DA4453">
              <w:rPr>
                <w:rFonts w:hint="eastAsia"/>
                <w:b/>
                <w:bCs/>
                <w:lang w:eastAsia="zh-CN"/>
              </w:rPr>
              <w:t>】</w:t>
            </w:r>
          </w:p>
          <w:p w14:paraId="6DDC1059" w14:textId="491C0703" w:rsidR="00181569" w:rsidRPr="00181569" w:rsidRDefault="00EE1C3F" w:rsidP="00EE1C3F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EE1C3F">
              <w:rPr>
                <w:rFonts w:ascii="仿宋" w:eastAsia="仿宋" w:hAnsi="仿宋" w:cs="仿宋"/>
                <w:sz w:val="28"/>
                <w:szCs w:val="28"/>
                <w:lang w:eastAsia="zh-CN"/>
              </w:rPr>
              <w:drawing>
                <wp:inline distT="0" distB="0" distL="0" distR="0" wp14:anchorId="5345D71B" wp14:editId="04A80CE3">
                  <wp:extent cx="1633377" cy="3129045"/>
                  <wp:effectExtent l="0" t="0" r="5080" b="0"/>
                  <wp:docPr id="1071776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77677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87" cy="3139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B1B63" w14:textId="77777777" w:rsidR="00812448" w:rsidRDefault="00812448" w:rsidP="00EE1C3F">
            <w:pPr>
              <w:pStyle w:val="TableParagraph"/>
              <w:spacing w:before="57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77A47895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181569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科学坐标图绘制：根据给定的数据绘制阻尼衰减曲线图</w:t>
            </w: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BB2ECC7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A3289DA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import</w:t>
            </w: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numpy as np  </w:t>
            </w:r>
          </w:p>
          <w:p w14:paraId="1FDF37E7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import</w:t>
            </w: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matplotlib.pyplot as plt  </w:t>
            </w:r>
          </w:p>
          <w:p w14:paraId="51706C3D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pi = np.pi  </w:t>
            </w:r>
          </w:p>
          <w:p w14:paraId="60F53966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AA7E4B5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181569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生成离散的点</w:t>
            </w: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5FDC7BF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My_x = np.linspace(0, 10, 100)  </w:t>
            </w:r>
          </w:p>
          <w:p w14:paraId="03E4DBFB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DD7EDBE" w14:textId="514EFEA3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181569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阻尼</w:t>
            </w:r>
            <w:r w:rsidR="005C0E52">
              <w:rPr>
                <w:rFonts w:ascii="Consolas" w:eastAsia="宋体" w:hAnsi="Consolas" w:cs="宋体" w:hint="eastAsia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衰减</w:t>
            </w:r>
            <w:r w:rsidRPr="00181569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曲线</w:t>
            </w: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FC88FC0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My_y = np.exp( - My_x) * np.cos(2 * pi * My_x)  </w:t>
            </w:r>
          </w:p>
          <w:p w14:paraId="2C3FB129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(My_y)  </w:t>
            </w:r>
          </w:p>
          <w:p w14:paraId="227C47C4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4D9E3D3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plt.plot(My_x, My_y)  </w:t>
            </w:r>
          </w:p>
          <w:p w14:paraId="0605E348" w14:textId="77777777" w:rsidR="00181569" w:rsidRPr="00181569" w:rsidRDefault="00181569" w:rsidP="0018156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181569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plt.show() </w:t>
            </w:r>
          </w:p>
          <w:p w14:paraId="70EAB4AB" w14:textId="77777777" w:rsidR="00812448" w:rsidRDefault="00812448" w:rsidP="00EE1C3F">
            <w:pPr>
              <w:pStyle w:val="TableParagraph"/>
              <w:spacing w:before="57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3636833A" w14:textId="7D543559" w:rsidR="008E4E2A" w:rsidRDefault="00181569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28F86F1" wp14:editId="7738811F">
                  <wp:extent cx="5429250" cy="2395855"/>
                  <wp:effectExtent l="0" t="0" r="0" b="4445"/>
                  <wp:docPr id="4974472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44720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39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E61CB" w14:textId="77777777" w:rsidR="008E4E2A" w:rsidRDefault="008E4E2A">
            <w:pPr>
              <w:pStyle w:val="TableParagraph"/>
              <w:spacing w:before="57"/>
              <w:ind w:left="103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6FE44C46" w14:textId="3A56888A" w:rsidR="00812448" w:rsidRDefault="00EE1C3F" w:rsidP="0040058E">
            <w:pPr>
              <w:pStyle w:val="TableParagraph"/>
              <w:spacing w:before="57"/>
              <w:ind w:left="103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如图生成了震荡衰减曲线和《自动控制原理》所学知识相符合，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实验结果与预期相符，实验结果正确。</w:t>
            </w:r>
          </w:p>
          <w:p w14:paraId="058C5C29" w14:textId="5F6A2A66" w:rsidR="00812448" w:rsidRDefault="00812448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35CF2E3" w14:textId="77777777" w:rsidR="00EE1C3F" w:rsidRDefault="00EE1C3F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C4A1193" w14:textId="77777777" w:rsidR="00EE1C3F" w:rsidRPr="00DA4453" w:rsidRDefault="00EE1C3F" w:rsidP="00EE1C3F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2"/>
              <w:rPr>
                <w:rFonts w:hint="default"/>
                <w:b/>
                <w:bCs/>
              </w:rPr>
            </w:pPr>
            <w:r w:rsidRPr="00DA4453">
              <w:rPr>
                <w:rFonts w:hint="default"/>
                <w:b/>
                <w:bCs/>
              </w:rPr>
              <w:t>5</w:t>
            </w:r>
            <w:r w:rsidRPr="00DA4453">
              <w:rPr>
                <w:b/>
                <w:bCs/>
              </w:rPr>
              <w:t>、【</w:t>
            </w:r>
            <w:r w:rsidRPr="003A19E3">
              <w:rPr>
                <w:b/>
                <w:bCs/>
              </w:rPr>
              <w:t>多级雷达图绘制：根据给定的任务能力数据，绘制多级雷达图</w:t>
            </w:r>
            <w:r w:rsidRPr="00DA4453">
              <w:rPr>
                <w:b/>
                <w:bCs/>
              </w:rPr>
              <w:t>】</w:t>
            </w:r>
          </w:p>
          <w:p w14:paraId="3C6D1B69" w14:textId="1E578AEF" w:rsidR="00EE1C3F" w:rsidRPr="00EE1C3F" w:rsidRDefault="006D359A" w:rsidP="006D359A">
            <w:pPr>
              <w:pStyle w:val="TableParagraph"/>
              <w:spacing w:before="57"/>
              <w:ind w:left="103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6D359A">
              <w:rPr>
                <w:rFonts w:ascii="仿宋" w:eastAsia="仿宋" w:hAnsi="仿宋" w:cs="仿宋"/>
                <w:sz w:val="28"/>
                <w:szCs w:val="28"/>
                <w:lang w:eastAsia="zh-CN"/>
              </w:rPr>
              <w:drawing>
                <wp:inline distT="0" distB="0" distL="0" distR="0" wp14:anchorId="1F79B7C3" wp14:editId="13755C24">
                  <wp:extent cx="3230273" cy="3276600"/>
                  <wp:effectExtent l="0" t="0" r="8255" b="0"/>
                  <wp:docPr id="2994391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43914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363" cy="328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4ECD5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多级雷达图绘制：根据给定任务能力数据，绘制多级雷达图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37EA749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CE45164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import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numpy as np  </w:t>
            </w:r>
          </w:p>
          <w:p w14:paraId="5E135A2B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import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matplotlib.pyplot as plt  </w:t>
            </w:r>
          </w:p>
          <w:p w14:paraId="277712BE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pi = np.pi  </w:t>
            </w:r>
          </w:p>
          <w:p w14:paraId="1E16C4D0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plt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绘图显示中文名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A892578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plt.rcParams[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'font.sans-serif'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= [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'SimHei'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 </w:t>
            </w:r>
          </w:p>
          <w:p w14:paraId="2A6F587E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CA2A2D5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使用字典存储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64D7CAD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My_Score = [{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高等数学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93, 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大学物理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80, 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大学体育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60, 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'C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语言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98, 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线性代数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85},  </w:t>
            </w:r>
          </w:p>
          <w:p w14:paraId="75B4D4A2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        {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高等数学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80, 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大学物理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65, 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大学体育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90, 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'C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语言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80, 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线性代数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: 85}]  </w:t>
            </w:r>
          </w:p>
          <w:p w14:paraId="354E383F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data_len = len(My_Score[0])   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五维度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4D0AA39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(data_len)  </w:t>
            </w:r>
          </w:p>
          <w:p w14:paraId="241EFE50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40EFFFA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angles = np.linspace(0, 2 * pi, data_len, endpoint=False)   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把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360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度分成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5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个，不包括最后值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E7F0D82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B361F73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lab = [key </w:t>
            </w: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key </w:t>
            </w: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My_Score[0].keys()]   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获取五个维度的标签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66155D7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(lab)  </w:t>
            </w:r>
          </w:p>
          <w:p w14:paraId="0F271BDC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My_score_evey = [[v </w:t>
            </w: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v </w:t>
            </w: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socre.values()] </w:t>
            </w: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socre </w:t>
            </w: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My_Score]   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获取各课成绩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A64790C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(My_score_evey)  </w:t>
            </w:r>
          </w:p>
          <w:p w14:paraId="2B84AF0E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C3C82EE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My_score_evey_1 = np.concatenate((My_score_evey[0], [My_score_evey[0][0]]))   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获取第一个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877ABF1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(My_score_evey_1)  </w:t>
            </w:r>
          </w:p>
          <w:p w14:paraId="020C2155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667791F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My_score_evey_2 = np.concatenate((My_score_evey[1], [My_score_evey[1][0]]))   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EE1C3F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获取第二个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A9E596D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(My_score_evey_2)  </w:t>
            </w:r>
          </w:p>
          <w:p w14:paraId="57D9A029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2E21E82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angles = np.concatenate((angles, [angles[0]]))  </w:t>
            </w:r>
          </w:p>
          <w:p w14:paraId="47B9445B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lab = np.concatenate((lab, [lab[0]]))  </w:t>
            </w:r>
          </w:p>
          <w:p w14:paraId="29803CD0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(angles)  </w:t>
            </w:r>
          </w:p>
          <w:p w14:paraId="37A9C4AA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(lab)  </w:t>
            </w:r>
          </w:p>
          <w:p w14:paraId="06EA8414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DD9B054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My_fig = plt.figure(figsize=(8, 6), dpi=100)  </w:t>
            </w:r>
          </w:p>
          <w:p w14:paraId="534E8824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ax = plt.subplot(111, polar=True)  </w:t>
            </w:r>
          </w:p>
          <w:p w14:paraId="06C9B036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</w:p>
          <w:p w14:paraId="0279C703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ax.plot(angles, My_score_evey_1, color=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'red'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14D464D5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ax.plot(angles, My_score_evey_2, color=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'blue'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332CEF56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DE68A4F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ax.set_thetagrids(angles * 180 / pi, lab)  </w:t>
            </w:r>
          </w:p>
          <w:p w14:paraId="7054F142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ax.set_theta_zero_location(</w:t>
            </w:r>
            <w:r w:rsidRPr="00EE1C3F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'N'</w:t>
            </w: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05B854C9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0B995467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ax.set_rlabel_position(270)  </w:t>
            </w:r>
          </w:p>
          <w:p w14:paraId="14479B6F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A22A4A7" w14:textId="77777777" w:rsidR="00EE1C3F" w:rsidRPr="00EE1C3F" w:rsidRDefault="00EE1C3F" w:rsidP="00EE1C3F">
            <w:pPr>
              <w:widowControl/>
              <w:numPr>
                <w:ilvl w:val="0"/>
                <w:numId w:val="15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EE1C3F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plt.show() </w:t>
            </w:r>
          </w:p>
          <w:p w14:paraId="566E67AA" w14:textId="77777777" w:rsidR="00EE1C3F" w:rsidRDefault="00EE1C3F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36B35528" w14:textId="77777777" w:rsidR="00EE1C3F" w:rsidRDefault="00EE1C3F" w:rsidP="006D359A">
            <w:pPr>
              <w:pStyle w:val="TableParagraph"/>
              <w:spacing w:before="57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7EA3D96D" w14:textId="2D7D483B" w:rsidR="00EE1C3F" w:rsidRDefault="00EE1C3F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A48C8A4" wp14:editId="154600D1">
                  <wp:extent cx="5429250" cy="2491105"/>
                  <wp:effectExtent l="0" t="0" r="0" b="4445"/>
                  <wp:docPr id="15955131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51315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49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382FA8" w14:textId="77777777" w:rsidR="00EE1C3F" w:rsidRDefault="00EE1C3F">
            <w:pPr>
              <w:pStyle w:val="TableParagraph"/>
              <w:spacing w:before="57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E48DD11" w14:textId="3D934DEF" w:rsidR="00A473B2" w:rsidRDefault="006D359A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根据雷达图，我们可以看到两位同学的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“高等数学”“大学物理”“大学体育”“C语言”“线性代数”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成绩对比情况。直观且清除的看到了雷达效果，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实验结果与预期相符，实验结果正确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。</w:t>
            </w:r>
          </w:p>
          <w:p w14:paraId="18737E82" w14:textId="77777777" w:rsidR="006D359A" w:rsidRDefault="006D359A" w:rsidP="006D359A">
            <w:pPr>
              <w:pStyle w:val="TableParagraph"/>
              <w:spacing w:before="57" w:line="440" w:lineRule="exact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4ECC4BD4" w14:textId="77777777" w:rsidR="006D359A" w:rsidRDefault="006D359A" w:rsidP="006D359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37E45218" w14:textId="7ECCC184" w:rsidR="006D359A" w:rsidRPr="006D359A" w:rsidRDefault="006D359A" w:rsidP="006D359A">
            <w:pPr>
              <w:pStyle w:val="ab"/>
              <w:snapToGrid w:val="0"/>
              <w:spacing w:before="0" w:beforeAutospacing="0" w:after="0" w:afterAutospacing="0" w:line="360" w:lineRule="auto"/>
              <w:ind w:firstLineChars="175" w:firstLine="422"/>
              <w:rPr>
                <w:b/>
                <w:bCs/>
              </w:rPr>
            </w:pPr>
            <w:r w:rsidRPr="00AF3146">
              <w:rPr>
                <w:rFonts w:hint="default"/>
                <w:b/>
                <w:bCs/>
              </w:rPr>
              <w:t>6</w:t>
            </w:r>
            <w:r w:rsidRPr="00AF3146">
              <w:rPr>
                <w:b/>
                <w:bCs/>
              </w:rPr>
              <w:t>、</w:t>
            </w:r>
            <w:r>
              <w:rPr>
                <w:b/>
                <w:bCs/>
              </w:rPr>
              <w:t>【</w:t>
            </w:r>
            <w:r w:rsidRPr="003A19E3">
              <w:rPr>
                <w:b/>
                <w:bCs/>
              </w:rPr>
              <w:t>在sqlite3数据库</w:t>
            </w:r>
            <w:r>
              <w:rPr>
                <w:b/>
                <w:bCs/>
              </w:rPr>
              <w:t>设计】</w:t>
            </w:r>
          </w:p>
          <w:p w14:paraId="0168D08A" w14:textId="228FB4DA" w:rsidR="006D359A" w:rsidRDefault="006D359A" w:rsidP="006D359A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6D359A">
              <w:rPr>
                <w:rFonts w:ascii="仿宋" w:eastAsia="仿宋" w:hAnsi="仿宋" w:cs="仿宋"/>
                <w:sz w:val="28"/>
                <w:szCs w:val="28"/>
                <w:lang w:eastAsia="zh-CN"/>
              </w:rPr>
              <w:drawing>
                <wp:inline distT="0" distB="0" distL="0" distR="0" wp14:anchorId="7E19D912" wp14:editId="131F147B">
                  <wp:extent cx="3282950" cy="2933219"/>
                  <wp:effectExtent l="0" t="0" r="0" b="635"/>
                  <wp:docPr id="3039781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9781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081" cy="294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678138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lastRenderedPageBreak/>
              <w:t># 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在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sqlite3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数据库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“Student.db”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中，新建一张名为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“userinfo”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的表，并插入以下记录后，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6D51736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# 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将王五的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Email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修改更新为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Wangwu@163.com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后，将所有的记录打印输出。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7E85299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import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sqlite3  </w:t>
            </w:r>
          </w:p>
          <w:p w14:paraId="26B5AB93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283E0C6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conn = sqlite3.connect(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'Student.db'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3852D283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cur = conn.cursor()  </w:t>
            </w:r>
          </w:p>
          <w:p w14:paraId="5C62C979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4D817A6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cur.execute(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"DROP TABLE IF EXISTS userinfo"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01101C57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21BF1B2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sql_text_1 =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''</w:t>
            </w: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'''CREATE TABLE userinfo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</w:p>
          <w:p w14:paraId="65142D6D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           (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</w:p>
          <w:p w14:paraId="521FAC40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           StuNumber NUMBER,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</w:p>
          <w:p w14:paraId="2420048B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           Name TEXT,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</w:p>
          <w:p w14:paraId="7B5B148C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           ClassNumber TEXT,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</w:p>
          <w:p w14:paraId="703026B5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           Email TEXT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</w:p>
          <w:p w14:paraId="0249E4AB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           )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</w:t>
            </w:r>
          </w:p>
          <w:p w14:paraId="67D631C9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8200"/>
                <w:kern w:val="0"/>
                <w:sz w:val="18"/>
                <w:szCs w:val="18"/>
                <w:bdr w:val="none" w:sz="0" w:space="0" w:color="auto" w:frame="1"/>
              </w:rPr>
              <w:t>             '''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F40D8AC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cur.execute(sql_text_1)  </w:t>
            </w:r>
          </w:p>
          <w:p w14:paraId="15C4F124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3F639D76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sql_text_2 =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"INSERT INTO userinfo VALUES (20190001,'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张三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', 'C01', 'Zhangsan@163.com')"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B9C9839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cur.execute(sql_text_2)  </w:t>
            </w:r>
          </w:p>
          <w:p w14:paraId="7188B32C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44E918D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data = [  </w:t>
            </w:r>
          </w:p>
          <w:p w14:paraId="75329DB8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(20190002,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李四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'C02'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'Lisi@163.com'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),  </w:t>
            </w:r>
          </w:p>
          <w:p w14:paraId="31D99155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(20190003,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王五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'C03'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'Wangwu@qq.com'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),  </w:t>
            </w:r>
          </w:p>
          <w:p w14:paraId="02A93C87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(20190004,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小明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'C04'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'Xiaoming@qq.com'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3183C7EF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]  </w:t>
            </w:r>
          </w:p>
          <w:p w14:paraId="2799DAD8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cur.executemany(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'INSERT INTO userinfo VALUES(?,?,?,?)'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, data)  </w:t>
            </w:r>
          </w:p>
          <w:p w14:paraId="546D51BB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conn.commit()  </w:t>
            </w:r>
          </w:p>
          <w:p w14:paraId="00E554CB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8F2ABC3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cur.execute(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'SELECT * FROM userinfo'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10B444A4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rows = cur.fetchall()  </w:t>
            </w:r>
          </w:p>
          <w:p w14:paraId="6EB9FCB3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row </w:t>
            </w:r>
            <w:r w:rsidRPr="006D359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rows:  </w:t>
            </w:r>
          </w:p>
          <w:p w14:paraId="702056E9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D359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(row)  </w:t>
            </w:r>
          </w:p>
          <w:p w14:paraId="23B31A76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90AF769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'------------------------------------------'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24C2491E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cur.execute(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"UPDATE userinfo SET Email = 'Wangwu@163.com' WHERE Name = '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王五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'"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4C7BD2CC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cur.execute(</w:t>
            </w:r>
            <w:r w:rsidRPr="006D359A">
              <w:rPr>
                <w:rFonts w:ascii="Consolas" w:eastAsia="宋体" w:hAnsi="Consolas" w:cs="宋体"/>
                <w:color w:val="0000FF"/>
                <w:kern w:val="0"/>
                <w:sz w:val="18"/>
                <w:szCs w:val="18"/>
                <w:bdr w:val="none" w:sz="0" w:space="0" w:color="auto" w:frame="1"/>
              </w:rPr>
              <w:t>'SELECT * FROM userinfo'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)  </w:t>
            </w:r>
          </w:p>
          <w:p w14:paraId="4552C037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rows = cur.fetchall()  </w:t>
            </w:r>
          </w:p>
          <w:p w14:paraId="12A4CB3C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for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row </w:t>
            </w:r>
            <w:r w:rsidRPr="006D359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in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rows:  </w:t>
            </w:r>
          </w:p>
          <w:p w14:paraId="57157AB0" w14:textId="77777777" w:rsidR="006D359A" w:rsidRPr="006D359A" w:rsidRDefault="006D359A" w:rsidP="006D359A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10" w:lineRule="atLeast"/>
              <w:ind w:left="357" w:hanging="357"/>
              <w:jc w:val="left"/>
              <w:rPr>
                <w:rFonts w:ascii="Consolas" w:eastAsia="宋体" w:hAnsi="Consolas" w:cs="宋体"/>
                <w:color w:val="5C5C5C"/>
                <w:kern w:val="0"/>
                <w:sz w:val="18"/>
                <w:szCs w:val="18"/>
              </w:rPr>
            </w:pP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    </w:t>
            </w:r>
            <w:r w:rsidRPr="006D359A">
              <w:rPr>
                <w:rFonts w:ascii="Consolas" w:eastAsia="宋体" w:hAnsi="Consolas" w:cs="宋体"/>
                <w:b/>
                <w:bCs/>
                <w:color w:val="006699"/>
                <w:kern w:val="0"/>
                <w:sz w:val="18"/>
                <w:szCs w:val="18"/>
                <w:bdr w:val="none" w:sz="0" w:space="0" w:color="auto" w:frame="1"/>
              </w:rPr>
              <w:t>print</w:t>
            </w:r>
            <w:r w:rsidRPr="006D359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(row)  </w:t>
            </w:r>
          </w:p>
          <w:p w14:paraId="17ED3AB1" w14:textId="77777777" w:rsidR="006D359A" w:rsidRDefault="006D359A" w:rsidP="006D359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0605719" w14:textId="1E187CD1" w:rsidR="006D359A" w:rsidRDefault="006D359A" w:rsidP="006D359A">
            <w:pPr>
              <w:pStyle w:val="TableParagraph"/>
              <w:spacing w:before="57"/>
              <w:ind w:left="102"/>
              <w:jc w:val="center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C791D51" wp14:editId="73D29344">
                  <wp:extent cx="4310833" cy="3194050"/>
                  <wp:effectExtent l="0" t="0" r="0" b="6350"/>
                  <wp:docPr id="2818551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85516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917" cy="320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9C92E" w14:textId="77777777" w:rsidR="006D359A" w:rsidRDefault="006D359A" w:rsidP="006D359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7AFE6942" w14:textId="4FB72356" w:rsidR="006D359A" w:rsidRDefault="006D359A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可以看到在目录下生成了S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tudent.db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数据库</w:t>
            </w:r>
            <w:r w:rsidR="0040058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，并且在终端显示以下结果：</w:t>
            </w:r>
          </w:p>
          <w:p w14:paraId="5A0D529C" w14:textId="77777777" w:rsidR="0040058E" w:rsidRPr="0040058E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40058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(20190001, '张三', 'C01', 'Zhangsan@163.com')</w:t>
            </w:r>
          </w:p>
          <w:p w14:paraId="4C271632" w14:textId="77777777" w:rsidR="0040058E" w:rsidRPr="0040058E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40058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(20190002, '李四', 'C02', 'Lisi@163.com')</w:t>
            </w:r>
          </w:p>
          <w:p w14:paraId="128B48BE" w14:textId="77777777" w:rsidR="0040058E" w:rsidRPr="0040058E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40058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(20190003, '王五', 'C03', 'Wangwu@qq.com')</w:t>
            </w:r>
          </w:p>
          <w:p w14:paraId="04726CEE" w14:textId="77777777" w:rsidR="0040058E" w:rsidRPr="0040058E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40058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(20190004, '小明', 'C04', 'Xiaoming@qq.com')</w:t>
            </w:r>
          </w:p>
          <w:p w14:paraId="34C99A03" w14:textId="77777777" w:rsidR="0040058E" w:rsidRPr="0040058E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 w:rsidRPr="0040058E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------------------------------------------</w:t>
            </w:r>
          </w:p>
          <w:p w14:paraId="35263DBB" w14:textId="77777777" w:rsidR="0040058E" w:rsidRPr="0040058E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40058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(20190001, '张三', 'C01', 'Zhangsan@163.com')</w:t>
            </w:r>
          </w:p>
          <w:p w14:paraId="171B0434" w14:textId="77777777" w:rsidR="0040058E" w:rsidRPr="0040058E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40058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(20190002, '李四', 'C02', 'Lisi@163.com')</w:t>
            </w:r>
          </w:p>
          <w:p w14:paraId="027D0D7F" w14:textId="77777777" w:rsidR="0040058E" w:rsidRPr="0040058E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40058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(20190003, '王五', 'C03', 'Wangwu@163.com')</w:t>
            </w:r>
          </w:p>
          <w:p w14:paraId="11827DEA" w14:textId="127B6302" w:rsidR="006D359A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 w:rsidRPr="0040058E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(20190004, '小明', 'C04', 'Xiaoming@qq.com')</w:t>
            </w:r>
          </w:p>
          <w:p w14:paraId="6F28B35B" w14:textId="77777777" w:rsidR="006D359A" w:rsidRDefault="006D359A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48E37492" w14:textId="10C5F4C1" w:rsidR="006D359A" w:rsidRDefault="0040058E" w:rsidP="0040058E">
            <w:pPr>
              <w:pStyle w:val="TableParagraph"/>
              <w:spacing w:before="57" w:line="440" w:lineRule="exact"/>
              <w:ind w:left="102"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与实验要求：</w:t>
            </w:r>
          </w:p>
          <w:p w14:paraId="5A02EC0B" w14:textId="77777777" w:rsidR="0040058E" w:rsidRDefault="0040058E" w:rsidP="0040058E">
            <w:pPr>
              <w:snapToGrid w:val="0"/>
              <w:spacing w:line="360" w:lineRule="auto"/>
              <w:ind w:left="426" w:firstLineChars="100" w:firstLine="24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在</w:t>
            </w:r>
            <w:r>
              <w:rPr>
                <w:rFonts w:ascii="宋体" w:hAnsi="宋体" w:hint="eastAsia"/>
                <w:sz w:val="24"/>
              </w:rPr>
              <w:t>sqlite3</w:t>
            </w:r>
            <w:r>
              <w:rPr>
                <w:rFonts w:ascii="宋体" w:hAnsi="宋体" w:hint="eastAsia"/>
                <w:sz w:val="24"/>
              </w:rPr>
              <w:t>数据库“</w:t>
            </w:r>
            <w:r>
              <w:rPr>
                <w:rFonts w:ascii="宋体" w:hAnsi="宋体" w:hint="eastAsia"/>
                <w:sz w:val="24"/>
              </w:rPr>
              <w:t>Stud</w:t>
            </w:r>
            <w:r>
              <w:rPr>
                <w:rFonts w:ascii="宋体" w:hAnsi="宋体"/>
                <w:sz w:val="24"/>
              </w:rPr>
              <w:t>ent</w:t>
            </w:r>
            <w:r>
              <w:rPr>
                <w:rFonts w:ascii="宋体" w:hAnsi="宋体" w:hint="eastAsia"/>
                <w:sz w:val="24"/>
              </w:rPr>
              <w:t>.db</w:t>
            </w:r>
            <w:r>
              <w:rPr>
                <w:rFonts w:ascii="宋体" w:hAnsi="宋体" w:hint="eastAsia"/>
                <w:sz w:val="24"/>
              </w:rPr>
              <w:t>”中，新建一张名为“</w:t>
            </w:r>
            <w:r>
              <w:rPr>
                <w:rFonts w:ascii="宋体" w:hAnsi="宋体" w:hint="eastAsia"/>
                <w:sz w:val="24"/>
              </w:rPr>
              <w:t>userinfo</w:t>
            </w:r>
            <w:r>
              <w:rPr>
                <w:rFonts w:ascii="宋体" w:hAnsi="宋体" w:hint="eastAsia"/>
                <w:sz w:val="24"/>
              </w:rPr>
              <w:t>”的表，并插入以下记录后，将王五的</w:t>
            </w:r>
            <w:r>
              <w:rPr>
                <w:rFonts w:ascii="宋体" w:hAnsi="宋体" w:hint="eastAsia"/>
                <w:sz w:val="24"/>
              </w:rPr>
              <w:t>Email</w:t>
            </w:r>
            <w:r>
              <w:rPr>
                <w:rFonts w:ascii="宋体" w:hAnsi="宋体" w:hint="eastAsia"/>
                <w:sz w:val="24"/>
              </w:rPr>
              <w:t>修改更新为</w:t>
            </w:r>
            <w:r>
              <w:rPr>
                <w:rFonts w:ascii="宋体" w:hAnsi="宋体" w:hint="eastAsia"/>
                <w:sz w:val="24"/>
              </w:rPr>
              <w:t>Wangwu@163.com</w:t>
            </w:r>
            <w:r>
              <w:rPr>
                <w:rFonts w:ascii="宋体" w:hAnsi="宋体" w:hint="eastAsia"/>
                <w:sz w:val="24"/>
              </w:rPr>
              <w:t>后，将所有的记录打印输出。</w:t>
            </w:r>
          </w:p>
          <w:tbl>
            <w:tblPr>
              <w:tblW w:w="4496" w:type="pct"/>
              <w:tblInd w:w="67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1508"/>
              <w:gridCol w:w="1692"/>
              <w:gridCol w:w="1741"/>
              <w:gridCol w:w="2535"/>
            </w:tblGrid>
            <w:tr w:rsidR="0040058E" w14:paraId="64612247" w14:textId="77777777" w:rsidTr="000C6896">
              <w:tc>
                <w:tcPr>
                  <w:tcW w:w="951" w:type="pct"/>
                  <w:vAlign w:val="center"/>
                </w:tcPr>
                <w:p w14:paraId="3D263BD6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Stu</w:t>
                  </w:r>
                  <w:r>
                    <w:rPr>
                      <w:rFonts w:hint="eastAsia"/>
                      <w:szCs w:val="21"/>
                    </w:rPr>
                    <w:t>Number</w:t>
                  </w:r>
                </w:p>
              </w:tc>
              <w:tc>
                <w:tcPr>
                  <w:tcW w:w="1390" w:type="pct"/>
                  <w:vAlign w:val="center"/>
                </w:tcPr>
                <w:p w14:paraId="7ED25269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Name</w:t>
                  </w:r>
                </w:p>
              </w:tc>
              <w:tc>
                <w:tcPr>
                  <w:tcW w:w="1389" w:type="pct"/>
                  <w:vAlign w:val="center"/>
                </w:tcPr>
                <w:p w14:paraId="65B085E5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ClassNumber</w:t>
                  </w:r>
                </w:p>
              </w:tc>
              <w:tc>
                <w:tcPr>
                  <w:tcW w:w="1269" w:type="pct"/>
                  <w:vAlign w:val="center"/>
                </w:tcPr>
                <w:p w14:paraId="400D96DB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Email</w:t>
                  </w:r>
                </w:p>
              </w:tc>
            </w:tr>
            <w:tr w:rsidR="0040058E" w14:paraId="2DA4301B" w14:textId="77777777" w:rsidTr="000C6896">
              <w:tc>
                <w:tcPr>
                  <w:tcW w:w="951" w:type="pct"/>
                  <w:vAlign w:val="center"/>
                </w:tcPr>
                <w:p w14:paraId="7D6CEC02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20190001</w:t>
                  </w:r>
                </w:p>
              </w:tc>
              <w:tc>
                <w:tcPr>
                  <w:tcW w:w="1390" w:type="pct"/>
                  <w:vAlign w:val="center"/>
                </w:tcPr>
                <w:p w14:paraId="56A71059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张三</w:t>
                  </w:r>
                </w:p>
              </w:tc>
              <w:tc>
                <w:tcPr>
                  <w:tcW w:w="1389" w:type="pct"/>
                  <w:vAlign w:val="center"/>
                </w:tcPr>
                <w:p w14:paraId="622AF77A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</w:t>
                  </w:r>
                  <w:r>
                    <w:rPr>
                      <w:szCs w:val="21"/>
                    </w:rPr>
                    <w:t>01</w:t>
                  </w:r>
                </w:p>
              </w:tc>
              <w:tc>
                <w:tcPr>
                  <w:tcW w:w="1269" w:type="pct"/>
                  <w:vAlign w:val="center"/>
                </w:tcPr>
                <w:p w14:paraId="2564F8A9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Z</w:t>
                  </w:r>
                  <w:r>
                    <w:rPr>
                      <w:rFonts w:hint="eastAsia"/>
                      <w:szCs w:val="21"/>
                    </w:rPr>
                    <w:t>hangsan</w:t>
                  </w:r>
                  <w:r>
                    <w:rPr>
                      <w:szCs w:val="21"/>
                    </w:rPr>
                    <w:t>@163.com</w:t>
                  </w:r>
                </w:p>
              </w:tc>
            </w:tr>
            <w:tr w:rsidR="0040058E" w14:paraId="4B6A69EF" w14:textId="77777777" w:rsidTr="000C6896">
              <w:tc>
                <w:tcPr>
                  <w:tcW w:w="951" w:type="pct"/>
                  <w:vAlign w:val="center"/>
                </w:tcPr>
                <w:p w14:paraId="0ED644F1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20190002</w:t>
                  </w:r>
                </w:p>
              </w:tc>
              <w:tc>
                <w:tcPr>
                  <w:tcW w:w="1390" w:type="pct"/>
                  <w:vAlign w:val="center"/>
                </w:tcPr>
                <w:p w14:paraId="4D1F8FD1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李四</w:t>
                  </w:r>
                </w:p>
              </w:tc>
              <w:tc>
                <w:tcPr>
                  <w:tcW w:w="1389" w:type="pct"/>
                  <w:vAlign w:val="center"/>
                </w:tcPr>
                <w:p w14:paraId="4EDD1C97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</w:t>
                  </w:r>
                  <w:r>
                    <w:rPr>
                      <w:szCs w:val="21"/>
                    </w:rPr>
                    <w:t>02</w:t>
                  </w:r>
                </w:p>
              </w:tc>
              <w:tc>
                <w:tcPr>
                  <w:tcW w:w="1269" w:type="pct"/>
                  <w:vAlign w:val="center"/>
                </w:tcPr>
                <w:p w14:paraId="139EBAA1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Lisi@163.com</w:t>
                  </w:r>
                </w:p>
              </w:tc>
            </w:tr>
            <w:tr w:rsidR="0040058E" w14:paraId="53CB98B7" w14:textId="77777777" w:rsidTr="000C6896">
              <w:tc>
                <w:tcPr>
                  <w:tcW w:w="951" w:type="pct"/>
                  <w:vAlign w:val="center"/>
                </w:tcPr>
                <w:p w14:paraId="4C6EDF8C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20190003</w:t>
                  </w:r>
                </w:p>
              </w:tc>
              <w:tc>
                <w:tcPr>
                  <w:tcW w:w="1390" w:type="pct"/>
                  <w:vAlign w:val="center"/>
                </w:tcPr>
                <w:p w14:paraId="5482E303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王五</w:t>
                  </w:r>
                </w:p>
              </w:tc>
              <w:tc>
                <w:tcPr>
                  <w:tcW w:w="1389" w:type="pct"/>
                  <w:vAlign w:val="center"/>
                </w:tcPr>
                <w:p w14:paraId="3C4BCC2C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</w:t>
                  </w:r>
                  <w:r>
                    <w:rPr>
                      <w:szCs w:val="21"/>
                    </w:rPr>
                    <w:t>03</w:t>
                  </w:r>
                </w:p>
              </w:tc>
              <w:tc>
                <w:tcPr>
                  <w:tcW w:w="1269" w:type="pct"/>
                  <w:vAlign w:val="center"/>
                </w:tcPr>
                <w:p w14:paraId="42E484E8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W</w:t>
                  </w:r>
                  <w:r>
                    <w:rPr>
                      <w:szCs w:val="21"/>
                    </w:rPr>
                    <w:t>angwu@qq.com</w:t>
                  </w:r>
                </w:p>
              </w:tc>
            </w:tr>
            <w:tr w:rsidR="0040058E" w14:paraId="0359FF7A" w14:textId="77777777" w:rsidTr="000C6896">
              <w:tc>
                <w:tcPr>
                  <w:tcW w:w="951" w:type="pct"/>
                  <w:vAlign w:val="center"/>
                </w:tcPr>
                <w:p w14:paraId="44AE758E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20190004</w:t>
                  </w:r>
                </w:p>
              </w:tc>
              <w:tc>
                <w:tcPr>
                  <w:tcW w:w="1390" w:type="pct"/>
                  <w:vAlign w:val="center"/>
                </w:tcPr>
                <w:p w14:paraId="73E09097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小明</w:t>
                  </w:r>
                </w:p>
              </w:tc>
              <w:tc>
                <w:tcPr>
                  <w:tcW w:w="1389" w:type="pct"/>
                  <w:vAlign w:val="center"/>
                </w:tcPr>
                <w:p w14:paraId="0917E00D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rFonts w:hint="eastAsia"/>
                      <w:szCs w:val="21"/>
                    </w:rPr>
                    <w:t>C</w:t>
                  </w:r>
                  <w:r>
                    <w:rPr>
                      <w:szCs w:val="21"/>
                    </w:rPr>
                    <w:t>04</w:t>
                  </w:r>
                </w:p>
              </w:tc>
              <w:tc>
                <w:tcPr>
                  <w:tcW w:w="1269" w:type="pct"/>
                  <w:vAlign w:val="center"/>
                </w:tcPr>
                <w:p w14:paraId="73FB1B7A" w14:textId="77777777" w:rsidR="0040058E" w:rsidRDefault="0040058E" w:rsidP="0040058E">
                  <w:pPr>
                    <w:jc w:val="center"/>
                    <w:rPr>
                      <w:szCs w:val="21"/>
                    </w:rPr>
                  </w:pPr>
                  <w:r>
                    <w:rPr>
                      <w:szCs w:val="21"/>
                    </w:rPr>
                    <w:t>Xiaoming@qq.com</w:t>
                  </w:r>
                </w:p>
              </w:tc>
            </w:tr>
          </w:tbl>
          <w:p w14:paraId="03C5E586" w14:textId="77777777" w:rsidR="0040058E" w:rsidRPr="0040058E" w:rsidRDefault="0040058E" w:rsidP="006D359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5279C5B6" w14:textId="329355E6" w:rsidR="006D359A" w:rsidRDefault="0040058E" w:rsidP="006D359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一致，实验结果符合预期，实验结果正确。</w:t>
            </w:r>
          </w:p>
          <w:p w14:paraId="1006DD35" w14:textId="77777777" w:rsidR="006D359A" w:rsidRDefault="006D359A" w:rsidP="006D359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A1A214B" w14:textId="77777777" w:rsidR="006D359A" w:rsidRDefault="006D359A" w:rsidP="006D359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577B6DF7" w14:textId="77777777" w:rsidR="006D359A" w:rsidRDefault="006D359A" w:rsidP="006D359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78BF867" w14:textId="77777777" w:rsidR="006D359A" w:rsidRDefault="006D359A" w:rsidP="006D359A">
            <w:pPr>
              <w:pStyle w:val="TableParagraph"/>
              <w:spacing w:before="57" w:line="440" w:lineRule="exact"/>
              <w:ind w:left="102" w:firstLineChars="200" w:firstLine="560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753A51E0" w14:textId="77777777" w:rsidR="002E2D96" w:rsidRDefault="002E2D96"/>
          <w:p w14:paraId="5963FD27" w14:textId="77777777" w:rsidR="002E2D96" w:rsidRDefault="002E2D96">
            <w:pPr>
              <w:pStyle w:val="TableParagraph"/>
              <w:spacing w:before="57"/>
              <w:ind w:left="103"/>
              <w:rPr>
                <w:rFonts w:ascii="Times New Roman" w:hAnsi="Times New Roman"/>
                <w:sz w:val="17"/>
                <w:szCs w:val="17"/>
                <w:lang w:eastAsia="zh-CN"/>
              </w:rPr>
            </w:pPr>
          </w:p>
        </w:tc>
      </w:tr>
    </w:tbl>
    <w:p w14:paraId="7D7CD727" w14:textId="77777777" w:rsidR="002E2D96" w:rsidRDefault="002E2D96">
      <w:pPr>
        <w:rPr>
          <w:rFonts w:eastAsia="Times New Roman"/>
          <w:sz w:val="17"/>
          <w:szCs w:val="17"/>
        </w:rPr>
        <w:sectPr w:rsidR="002E2D96">
          <w:pgSz w:w="11910" w:h="16840"/>
          <w:pgMar w:top="1580" w:right="1680" w:bottom="280" w:left="1680" w:header="720" w:footer="720" w:gutter="0"/>
          <w:cols w:space="720"/>
        </w:sectPr>
      </w:pPr>
    </w:p>
    <w:tbl>
      <w:tblPr>
        <w:tblW w:w="0" w:type="auto"/>
        <w:tblInd w:w="1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16"/>
      </w:tblGrid>
      <w:tr w:rsidR="002E2D96" w14:paraId="27741074" w14:textId="77777777">
        <w:trPr>
          <w:trHeight w:val="9073"/>
        </w:trPr>
        <w:tc>
          <w:tcPr>
            <w:tcW w:w="8916" w:type="dxa"/>
          </w:tcPr>
          <w:p w14:paraId="3956E0CA" w14:textId="77777777" w:rsidR="002E2D96" w:rsidRDefault="00000000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/>
                <w:b/>
                <w:bCs/>
                <w:sz w:val="30"/>
                <w:szCs w:val="30"/>
              </w:rPr>
              <w:lastRenderedPageBreak/>
              <w:t>五</w:t>
            </w: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、实验测验</w:t>
            </w:r>
            <w:r>
              <w:rPr>
                <w:rFonts w:ascii="仿宋" w:eastAsia="仿宋" w:hAnsi="仿宋"/>
                <w:b/>
                <w:bCs/>
                <w:sz w:val="30"/>
                <w:szCs w:val="30"/>
              </w:rPr>
              <w:t>总结与体会</w:t>
            </w:r>
          </w:p>
          <w:p w14:paraId="5B9A4002" w14:textId="404DFC3E" w:rsidR="002E2D96" w:rsidRDefault="0040058E" w:rsidP="0040058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问题一：学会了K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NN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算法，领悟了s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klearn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包的作用，对于分类上的经典算法有了更深入的了解，训练数据集，测试数据集，加强了P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在数据处理与</w:t>
            </w:r>
            <w:r w:rsidR="005C0E52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分类上的运用。</w:t>
            </w:r>
          </w:p>
          <w:p w14:paraId="52AB1533" w14:textId="68FEE981" w:rsidR="0040058E" w:rsidRDefault="005C0E52" w:rsidP="0040058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问题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二：学会了K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-Means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算法，同样运用在聚类分类上的巨大作用，训练再测试，加强了P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的运用。</w:t>
            </w:r>
          </w:p>
          <w:p w14:paraId="38829349" w14:textId="52C62DFF" w:rsidR="005C0E52" w:rsidRDefault="005C0E52" w:rsidP="0040058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问题三：学会了P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中重要的m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atplotlib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绘图包的运用，绘制折线图，运用到实际。</w:t>
            </w:r>
          </w:p>
          <w:p w14:paraId="6FD00B25" w14:textId="159E9BED" w:rsidR="005C0E52" w:rsidRDefault="005C0E52" w:rsidP="0040058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问题四：学会了科学坐标图的绘制，运用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m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atplotlib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绘图包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结合我们所学知识《自动控制控制原理》绘制了阻尼衰减曲线</w:t>
            </w:r>
            <w:r w:rsidR="001730FA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。</w:t>
            </w:r>
          </w:p>
          <w:p w14:paraId="5E20AA4D" w14:textId="769EF51A" w:rsidR="0040058E" w:rsidRDefault="001730FA" w:rsidP="0040058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问题五：学会了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m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atplotlib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绘图包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中的雷达图绘制，雷达图可以清楚直观的对比两组数据。</w:t>
            </w:r>
          </w:p>
          <w:p w14:paraId="7017893F" w14:textId="70B32C2F" w:rsidR="0040058E" w:rsidRDefault="001730FA" w:rsidP="0040058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问题六：学会了</w:t>
            </w:r>
            <w:r w:rsidRPr="005D0C2C"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一种嵌入式关系型数据库SQLite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，在P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中运用</w:t>
            </w:r>
            <w:r w:rsidRPr="005D0C2C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sqlite3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实现了简单的增删改查操作，对数据库进行实际操作。</w:t>
            </w:r>
          </w:p>
          <w:p w14:paraId="7B69F78E" w14:textId="405E9843" w:rsidR="001730FA" w:rsidRDefault="001730FA" w:rsidP="0040058E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致谢：</w:t>
            </w:r>
          </w:p>
          <w:p w14:paraId="1DB0F8F4" w14:textId="4187DC4E" w:rsidR="0040058E" w:rsidRDefault="001730FA" w:rsidP="001730FA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这是最后一次P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实验课程了，感谢P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实验课程张老师的引导与授予知识，感谢P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理论课程韩老师的孜孜教诲，P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真是一门推开新世界的大门，感谢老师们的教导！</w:t>
            </w:r>
          </w:p>
          <w:p w14:paraId="54FA7555" w14:textId="0A91123E" w:rsidR="001730FA" w:rsidRPr="001730FA" w:rsidRDefault="001730FA" w:rsidP="001730FA">
            <w:pPr>
              <w:pStyle w:val="TableParagraph"/>
              <w:spacing w:before="57" w:line="440" w:lineRule="exact"/>
              <w:ind w:firstLineChars="200" w:firstLine="560"/>
              <w:jc w:val="both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我关于P</w:t>
            </w:r>
            <w:r>
              <w:rPr>
                <w:rFonts w:ascii="仿宋" w:eastAsia="仿宋" w:hAnsi="仿宋" w:cs="仿宋"/>
                <w:sz w:val="28"/>
                <w:szCs w:val="28"/>
                <w:lang w:eastAsia="zh-CN"/>
              </w:rPr>
              <w:t>ython</w:t>
            </w: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学习过程的博客也在不断更新中，感谢老师们授予的知识：</w:t>
            </w:r>
            <w:r w:rsidRPr="001730FA">
              <w:rPr>
                <w:rFonts w:ascii="仿宋" w:eastAsia="仿宋" w:hAnsi="仿宋" w:cs="仿宋"/>
                <w:sz w:val="28"/>
                <w:szCs w:val="28"/>
                <w:lang w:eastAsia="zh-CN"/>
              </w:rPr>
              <w:t>https://blog.csdn.net/Akaxi1?type=blog</w:t>
            </w:r>
          </w:p>
        </w:tc>
      </w:tr>
      <w:tr w:rsidR="002E2D96" w14:paraId="7DD5DCC0" w14:textId="77777777">
        <w:trPr>
          <w:trHeight w:val="3801"/>
        </w:trPr>
        <w:tc>
          <w:tcPr>
            <w:tcW w:w="8916" w:type="dxa"/>
          </w:tcPr>
          <w:p w14:paraId="2AA7EC10" w14:textId="77777777" w:rsidR="002E2D96" w:rsidRDefault="00000000">
            <w:pPr>
              <w:spacing w:line="360" w:lineRule="auto"/>
              <w:rPr>
                <w:rFonts w:ascii="仿宋" w:eastAsia="仿宋" w:hAnsi="仿宋"/>
                <w:b/>
                <w:bCs/>
                <w:sz w:val="30"/>
                <w:szCs w:val="30"/>
              </w:rPr>
            </w:pPr>
            <w:r>
              <w:rPr>
                <w:rFonts w:ascii="仿宋" w:eastAsia="仿宋" w:hAnsi="仿宋"/>
                <w:b/>
                <w:bCs/>
                <w:sz w:val="30"/>
                <w:szCs w:val="30"/>
              </w:rPr>
              <w:t>六</w:t>
            </w:r>
            <w:r>
              <w:rPr>
                <w:rFonts w:ascii="仿宋" w:eastAsia="仿宋" w:hAnsi="仿宋" w:hint="eastAsia"/>
                <w:b/>
                <w:bCs/>
                <w:sz w:val="30"/>
                <w:szCs w:val="30"/>
              </w:rPr>
              <w:t>、</w:t>
            </w:r>
            <w:r>
              <w:rPr>
                <w:rFonts w:ascii="仿宋" w:eastAsia="仿宋" w:hAnsi="仿宋"/>
                <w:b/>
                <w:bCs/>
                <w:sz w:val="30"/>
                <w:szCs w:val="30"/>
              </w:rPr>
              <w:t>评阅意见</w:t>
            </w:r>
          </w:p>
          <w:p w14:paraId="0717E4F4" w14:textId="77777777" w:rsidR="002E2D96" w:rsidRDefault="002E2D96" w:rsidP="001730FA">
            <w:pPr>
              <w:pStyle w:val="TableParagraph"/>
              <w:spacing w:before="57" w:line="440" w:lineRule="exact"/>
              <w:ind w:left="103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1BB51920" w14:textId="77777777" w:rsidR="002E2D96" w:rsidRDefault="002E2D96" w:rsidP="001730FA">
            <w:pPr>
              <w:pStyle w:val="TableParagraph"/>
              <w:spacing w:before="57" w:line="440" w:lineRule="exact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0D91B06D" w14:textId="77777777" w:rsidR="002E2D96" w:rsidRDefault="002E2D96" w:rsidP="001730FA">
            <w:pPr>
              <w:pStyle w:val="TableParagraph"/>
              <w:spacing w:before="57" w:line="440" w:lineRule="exact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</w:p>
          <w:p w14:paraId="2EB9B9AA" w14:textId="77777777" w:rsidR="001730FA" w:rsidRDefault="001730FA" w:rsidP="001730FA">
            <w:pPr>
              <w:pStyle w:val="TableParagraph"/>
              <w:spacing w:before="57" w:line="440" w:lineRule="exact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5FBF8AEE" w14:textId="77777777" w:rsidR="001730FA" w:rsidRDefault="001730FA" w:rsidP="001730FA">
            <w:pPr>
              <w:pStyle w:val="TableParagraph"/>
              <w:spacing w:before="57" w:line="440" w:lineRule="exact"/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</w:pPr>
          </w:p>
          <w:p w14:paraId="292A0A3C" w14:textId="77777777" w:rsidR="002E2D96" w:rsidRDefault="00000000">
            <w:pPr>
              <w:pStyle w:val="TableParagraph"/>
              <w:spacing w:before="57"/>
              <w:ind w:leftChars="47" w:left="132" w:right="560" w:firstLineChars="1750" w:firstLine="490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评阅人签字：</w:t>
            </w:r>
          </w:p>
          <w:p w14:paraId="4CD761F5" w14:textId="77777777" w:rsidR="002E2D96" w:rsidRDefault="00000000">
            <w:pPr>
              <w:pStyle w:val="TableParagraph"/>
              <w:spacing w:before="57"/>
              <w:ind w:right="560" w:firstLineChars="1800" w:firstLine="5040"/>
              <w:rPr>
                <w:rFonts w:ascii="仿宋" w:eastAsia="仿宋" w:hAnsi="仿宋" w:cs="仿宋"/>
                <w:sz w:val="28"/>
                <w:szCs w:val="28"/>
                <w:lang w:eastAsia="zh-CN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  <w:lang w:eastAsia="zh-CN"/>
              </w:rPr>
              <w:t>评阅日期：</w:t>
            </w:r>
          </w:p>
        </w:tc>
      </w:tr>
    </w:tbl>
    <w:p w14:paraId="1082AF68" w14:textId="77777777" w:rsidR="004C6C64" w:rsidRDefault="004C6C64">
      <w:pPr>
        <w:pStyle w:val="a3"/>
        <w:spacing w:line="355" w:lineRule="exact"/>
        <w:ind w:left="0"/>
        <w:rPr>
          <w:rFonts w:ascii="Times New Roman" w:eastAsia="等线" w:hAnsi="Times New Roman"/>
          <w:sz w:val="17"/>
          <w:szCs w:val="17"/>
          <w:lang w:eastAsia="zh-CN"/>
        </w:rPr>
      </w:pPr>
    </w:p>
    <w:sectPr w:rsidR="004C6C64">
      <w:headerReference w:type="default" r:id="rId29"/>
      <w:pgSz w:w="11906" w:h="16838"/>
      <w:pgMar w:top="1440" w:right="1134" w:bottom="851" w:left="1418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2C10E5" w14:textId="77777777" w:rsidR="00A31FB1" w:rsidRDefault="00A31FB1">
      <w:r>
        <w:separator/>
      </w:r>
    </w:p>
  </w:endnote>
  <w:endnote w:type="continuationSeparator" w:id="0">
    <w:p w14:paraId="547470AD" w14:textId="77777777" w:rsidR="00A31FB1" w:rsidRDefault="00A31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altName w:val="仿宋"/>
    <w:panose1 w:val="02010609030101010101"/>
    <w:charset w:val="86"/>
    <w:family w:val="modern"/>
    <w:pitch w:val="default"/>
    <w:sig w:usb0="00000001" w:usb1="080E0000" w:usb2="0000000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3FBB3B" w14:textId="77777777" w:rsidR="00A31FB1" w:rsidRDefault="00A31FB1">
      <w:r>
        <w:separator/>
      </w:r>
    </w:p>
  </w:footnote>
  <w:footnote w:type="continuationSeparator" w:id="0">
    <w:p w14:paraId="425B5408" w14:textId="77777777" w:rsidR="00A31FB1" w:rsidRDefault="00A31F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F0F4E" w14:textId="0F23DC0B" w:rsidR="002E2D96" w:rsidRDefault="006F76E6">
    <w:r>
      <w:rPr>
        <w:noProof/>
      </w:rPr>
      <w:drawing>
        <wp:anchor distT="0" distB="0" distL="114300" distR="114300" simplePos="0" relativeHeight="251657728" behindDoc="1" locked="0" layoutInCell="1" allowOverlap="1" wp14:anchorId="19CEA201" wp14:editId="42FD6BF8">
          <wp:simplePos x="0" y="0"/>
          <wp:positionH relativeFrom="column">
            <wp:posOffset>-3543300</wp:posOffset>
          </wp:positionH>
          <wp:positionV relativeFrom="paragraph">
            <wp:posOffset>-3885565</wp:posOffset>
          </wp:positionV>
          <wp:extent cx="8001000" cy="6527165"/>
          <wp:effectExtent l="0" t="0" r="0" b="0"/>
          <wp:wrapNone/>
          <wp:docPr id="4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01000" cy="6527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A5B72"/>
    <w:multiLevelType w:val="multilevel"/>
    <w:tmpl w:val="15FA5B72"/>
    <w:lvl w:ilvl="0">
      <w:start w:val="1"/>
      <w:numFmt w:val="decimal"/>
      <w:lvlText w:val="%1、"/>
      <w:lvlJc w:val="left"/>
      <w:pPr>
        <w:ind w:left="845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265" w:hanging="420"/>
      </w:pPr>
    </w:lvl>
    <w:lvl w:ilvl="2">
      <w:start w:val="1"/>
      <w:numFmt w:val="lowerRoman"/>
      <w:lvlText w:val="%3."/>
      <w:lvlJc w:val="righ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lowerLetter"/>
      <w:lvlText w:val="%5)"/>
      <w:lvlJc w:val="left"/>
      <w:pPr>
        <w:ind w:left="2525" w:hanging="420"/>
      </w:pPr>
    </w:lvl>
    <w:lvl w:ilvl="5">
      <w:start w:val="1"/>
      <w:numFmt w:val="lowerRoman"/>
      <w:lvlText w:val="%6."/>
      <w:lvlJc w:val="righ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lowerLetter"/>
      <w:lvlText w:val="%8)"/>
      <w:lvlJc w:val="left"/>
      <w:pPr>
        <w:ind w:left="3785" w:hanging="420"/>
      </w:pPr>
    </w:lvl>
    <w:lvl w:ilvl="8">
      <w:start w:val="1"/>
      <w:numFmt w:val="lowerRoman"/>
      <w:lvlText w:val="%9."/>
      <w:lvlJc w:val="right"/>
      <w:pPr>
        <w:ind w:left="4205" w:hanging="420"/>
      </w:pPr>
    </w:lvl>
  </w:abstractNum>
  <w:abstractNum w:abstractNumId="1" w15:restartNumberingAfterBreak="0">
    <w:nsid w:val="19447F62"/>
    <w:multiLevelType w:val="multilevel"/>
    <w:tmpl w:val="70D2C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715595"/>
    <w:multiLevelType w:val="hybridMultilevel"/>
    <w:tmpl w:val="C3BC8C46"/>
    <w:lvl w:ilvl="0" w:tplc="A27CFA1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25A7268E"/>
    <w:multiLevelType w:val="multilevel"/>
    <w:tmpl w:val="AAE8F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BD009F"/>
    <w:multiLevelType w:val="multilevel"/>
    <w:tmpl w:val="E7C4E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7C1D88"/>
    <w:multiLevelType w:val="multilevel"/>
    <w:tmpl w:val="3C201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517040"/>
    <w:multiLevelType w:val="multilevel"/>
    <w:tmpl w:val="18D29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F75036"/>
    <w:multiLevelType w:val="multilevel"/>
    <w:tmpl w:val="45F75036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6667E38"/>
    <w:multiLevelType w:val="hybridMultilevel"/>
    <w:tmpl w:val="C3BC8C46"/>
    <w:lvl w:ilvl="0" w:tplc="FFFFFFFF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4AE21011"/>
    <w:multiLevelType w:val="multilevel"/>
    <w:tmpl w:val="15EA0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731DE1"/>
    <w:multiLevelType w:val="multilevel"/>
    <w:tmpl w:val="DCC89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2BC3E11"/>
    <w:multiLevelType w:val="multilevel"/>
    <w:tmpl w:val="AF26D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BB20D11"/>
    <w:multiLevelType w:val="multilevel"/>
    <w:tmpl w:val="E4E01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F04261"/>
    <w:multiLevelType w:val="multilevel"/>
    <w:tmpl w:val="B048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8F3BC8"/>
    <w:multiLevelType w:val="multilevel"/>
    <w:tmpl w:val="6E8F3BC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0AF373B"/>
    <w:multiLevelType w:val="multilevel"/>
    <w:tmpl w:val="2DD6B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29990127">
    <w:abstractNumId w:val="2"/>
  </w:num>
  <w:num w:numId="2" w16cid:durableId="828442870">
    <w:abstractNumId w:val="13"/>
  </w:num>
  <w:num w:numId="3" w16cid:durableId="1755780442">
    <w:abstractNumId w:val="15"/>
  </w:num>
  <w:num w:numId="4" w16cid:durableId="1486777521">
    <w:abstractNumId w:val="5"/>
  </w:num>
  <w:num w:numId="5" w16cid:durableId="390081786">
    <w:abstractNumId w:val="4"/>
  </w:num>
  <w:num w:numId="6" w16cid:durableId="513803837">
    <w:abstractNumId w:val="1"/>
  </w:num>
  <w:num w:numId="7" w16cid:durableId="554897203">
    <w:abstractNumId w:val="0"/>
  </w:num>
  <w:num w:numId="8" w16cid:durableId="1377924651">
    <w:abstractNumId w:val="14"/>
  </w:num>
  <w:num w:numId="9" w16cid:durableId="914122487">
    <w:abstractNumId w:val="7"/>
  </w:num>
  <w:num w:numId="10" w16cid:durableId="5401451">
    <w:abstractNumId w:val="8"/>
  </w:num>
  <w:num w:numId="11" w16cid:durableId="1180117756">
    <w:abstractNumId w:val="6"/>
  </w:num>
  <w:num w:numId="12" w16cid:durableId="1699618915">
    <w:abstractNumId w:val="12"/>
  </w:num>
  <w:num w:numId="13" w16cid:durableId="1183546406">
    <w:abstractNumId w:val="3"/>
  </w:num>
  <w:num w:numId="14" w16cid:durableId="515462699">
    <w:abstractNumId w:val="10"/>
  </w:num>
  <w:num w:numId="15" w16cid:durableId="59715041">
    <w:abstractNumId w:val="11"/>
  </w:num>
  <w:num w:numId="16" w16cid:durableId="2590235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OTNiMTJmNTk1ZjAyMzcxZDAxZTFkZGNlZGQ2MTBiYzUifQ=="/>
  </w:docVars>
  <w:rsids>
    <w:rsidRoot w:val="00EF7AC1"/>
    <w:rsid w:val="00022C8A"/>
    <w:rsid w:val="00041394"/>
    <w:rsid w:val="000C511A"/>
    <w:rsid w:val="000D4B19"/>
    <w:rsid w:val="000E071F"/>
    <w:rsid w:val="0014256F"/>
    <w:rsid w:val="00153D3D"/>
    <w:rsid w:val="00165567"/>
    <w:rsid w:val="001730FA"/>
    <w:rsid w:val="00181569"/>
    <w:rsid w:val="00195A5B"/>
    <w:rsid w:val="001B4E8E"/>
    <w:rsid w:val="001D32C1"/>
    <w:rsid w:val="001D3942"/>
    <w:rsid w:val="002227C3"/>
    <w:rsid w:val="002326B2"/>
    <w:rsid w:val="00235C6C"/>
    <w:rsid w:val="00237E96"/>
    <w:rsid w:val="00267318"/>
    <w:rsid w:val="00284EE8"/>
    <w:rsid w:val="00291CCB"/>
    <w:rsid w:val="002A4559"/>
    <w:rsid w:val="002B3263"/>
    <w:rsid w:val="002D192F"/>
    <w:rsid w:val="002D21E1"/>
    <w:rsid w:val="002E2D96"/>
    <w:rsid w:val="00333E6A"/>
    <w:rsid w:val="003361AA"/>
    <w:rsid w:val="00361566"/>
    <w:rsid w:val="003A19E3"/>
    <w:rsid w:val="003C59DF"/>
    <w:rsid w:val="003D1B98"/>
    <w:rsid w:val="003E2CF1"/>
    <w:rsid w:val="0040058E"/>
    <w:rsid w:val="00430B71"/>
    <w:rsid w:val="00456758"/>
    <w:rsid w:val="0046499F"/>
    <w:rsid w:val="00476C34"/>
    <w:rsid w:val="00487794"/>
    <w:rsid w:val="004B3B62"/>
    <w:rsid w:val="004C6C64"/>
    <w:rsid w:val="0050255B"/>
    <w:rsid w:val="00582326"/>
    <w:rsid w:val="005C0E52"/>
    <w:rsid w:val="005C124B"/>
    <w:rsid w:val="005C3CC3"/>
    <w:rsid w:val="005D0C2C"/>
    <w:rsid w:val="005D5CC8"/>
    <w:rsid w:val="006176E1"/>
    <w:rsid w:val="0063550A"/>
    <w:rsid w:val="00635BFD"/>
    <w:rsid w:val="00646B5C"/>
    <w:rsid w:val="0069257E"/>
    <w:rsid w:val="006D07AC"/>
    <w:rsid w:val="006D359A"/>
    <w:rsid w:val="006F2AD5"/>
    <w:rsid w:val="006F76E6"/>
    <w:rsid w:val="0071039F"/>
    <w:rsid w:val="00766AA1"/>
    <w:rsid w:val="007A7062"/>
    <w:rsid w:val="00805051"/>
    <w:rsid w:val="00810849"/>
    <w:rsid w:val="00812448"/>
    <w:rsid w:val="00881804"/>
    <w:rsid w:val="008A3BAB"/>
    <w:rsid w:val="008E4E2A"/>
    <w:rsid w:val="009769AE"/>
    <w:rsid w:val="0098001F"/>
    <w:rsid w:val="009B3776"/>
    <w:rsid w:val="009B79FC"/>
    <w:rsid w:val="009D4FA9"/>
    <w:rsid w:val="009E0A39"/>
    <w:rsid w:val="00A15979"/>
    <w:rsid w:val="00A31FB1"/>
    <w:rsid w:val="00A3274A"/>
    <w:rsid w:val="00A473B2"/>
    <w:rsid w:val="00AE7F9A"/>
    <w:rsid w:val="00AF3146"/>
    <w:rsid w:val="00AF4DAF"/>
    <w:rsid w:val="00B24695"/>
    <w:rsid w:val="00BC6758"/>
    <w:rsid w:val="00BD1AE8"/>
    <w:rsid w:val="00BE2F9D"/>
    <w:rsid w:val="00BF07AF"/>
    <w:rsid w:val="00C30E31"/>
    <w:rsid w:val="00D07B83"/>
    <w:rsid w:val="00D30DDD"/>
    <w:rsid w:val="00D37C9D"/>
    <w:rsid w:val="00DA4453"/>
    <w:rsid w:val="00DC18CF"/>
    <w:rsid w:val="00DC1AB3"/>
    <w:rsid w:val="00E42132"/>
    <w:rsid w:val="00E45B2D"/>
    <w:rsid w:val="00E71BE1"/>
    <w:rsid w:val="00E82F23"/>
    <w:rsid w:val="00E95282"/>
    <w:rsid w:val="00EA1FE3"/>
    <w:rsid w:val="00EE1C3F"/>
    <w:rsid w:val="00EF6D21"/>
    <w:rsid w:val="00EF7AC1"/>
    <w:rsid w:val="00F16C49"/>
    <w:rsid w:val="00F31B2E"/>
    <w:rsid w:val="00F37002"/>
    <w:rsid w:val="00F403FA"/>
    <w:rsid w:val="00F51511"/>
    <w:rsid w:val="00F67A1A"/>
    <w:rsid w:val="00F77752"/>
    <w:rsid w:val="00FB7063"/>
    <w:rsid w:val="00FE1126"/>
    <w:rsid w:val="00FF41B1"/>
    <w:rsid w:val="00FF7DAF"/>
    <w:rsid w:val="0AFF0712"/>
    <w:rsid w:val="0D71611A"/>
    <w:rsid w:val="24840092"/>
    <w:rsid w:val="37E11AA6"/>
    <w:rsid w:val="719530BF"/>
    <w:rsid w:val="7A2073D1"/>
    <w:rsid w:val="7FAF2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6ED84E2"/>
  <w15:chartTrackingRefBased/>
  <w15:docId w15:val="{56FDE701-541B-40AD-A736-5D0768874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0058E"/>
    <w:pPr>
      <w:widowControl w:val="0"/>
      <w:jc w:val="both"/>
    </w:pPr>
    <w:rPr>
      <w:rFonts w:eastAsia="仿宋_GB2312"/>
      <w:kern w:val="2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pPr>
      <w:ind w:left="118"/>
      <w:jc w:val="left"/>
    </w:pPr>
    <w:rPr>
      <w:rFonts w:ascii="仿宋" w:eastAsia="仿宋" w:hAnsi="仿宋"/>
      <w:kern w:val="0"/>
      <w:szCs w:val="28"/>
      <w:lang w:eastAsia="en-US"/>
    </w:rPr>
  </w:style>
  <w:style w:type="character" w:customStyle="1" w:styleId="a4">
    <w:name w:val="正文文本 字符"/>
    <w:link w:val="a3"/>
    <w:uiPriority w:val="1"/>
    <w:rPr>
      <w:rFonts w:ascii="仿宋" w:eastAsia="仿宋" w:hAnsi="仿宋"/>
      <w:sz w:val="28"/>
      <w:szCs w:val="28"/>
      <w:lang w:eastAsia="en-US"/>
    </w:rPr>
  </w:style>
  <w:style w:type="paragraph" w:styleId="a5">
    <w:name w:val="Balloon Text"/>
    <w:basedOn w:val="a"/>
    <w:link w:val="a6"/>
    <w:rPr>
      <w:sz w:val="18"/>
      <w:szCs w:val="18"/>
    </w:rPr>
  </w:style>
  <w:style w:type="character" w:customStyle="1" w:styleId="a6">
    <w:name w:val="批注框文本 字符"/>
    <w:link w:val="a5"/>
    <w:rPr>
      <w:rFonts w:eastAsia="仿宋_GB2312"/>
      <w:kern w:val="2"/>
      <w:sz w:val="18"/>
      <w:szCs w:val="18"/>
    </w:rPr>
  </w:style>
  <w:style w:type="paragraph" w:styleId="a7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</w:style>
  <w:style w:type="paragraph" w:customStyle="1" w:styleId="TableParagraph">
    <w:name w:val="Table Paragraph"/>
    <w:basedOn w:val="a"/>
    <w:uiPriority w:val="1"/>
    <w:qFormat/>
    <w:pPr>
      <w:jc w:val="left"/>
    </w:pPr>
    <w:rPr>
      <w:rFonts w:ascii="Calibri" w:eastAsia="宋体" w:hAnsi="Calibri"/>
      <w:kern w:val="0"/>
      <w:sz w:val="22"/>
      <w:szCs w:val="22"/>
      <w:lang w:eastAsia="en-US"/>
    </w:rPr>
  </w:style>
  <w:style w:type="table" w:customStyle="1" w:styleId="TableNormal">
    <w:name w:val="Table Normal"/>
    <w:uiPriority w:val="2"/>
    <w:unhideWhenUsed/>
    <w:qFormat/>
    <w:pPr>
      <w:widowControl w:val="0"/>
    </w:pPr>
    <w:rPr>
      <w:rFonts w:ascii="Calibri" w:hAnsi="Calibri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Normal (Web)"/>
    <w:basedOn w:val="a"/>
    <w:uiPriority w:val="99"/>
    <w:rsid w:val="000D4B19"/>
    <w:pPr>
      <w:widowControl/>
      <w:spacing w:before="100" w:beforeAutospacing="1" w:after="100" w:afterAutospacing="1"/>
      <w:jc w:val="left"/>
    </w:pPr>
    <w:rPr>
      <w:rFonts w:ascii="宋体" w:eastAsia="宋体" w:hAnsi="宋体" w:hint="eastAsia"/>
      <w:color w:val="000000"/>
      <w:kern w:val="0"/>
      <w:sz w:val="24"/>
      <w:szCs w:val="20"/>
    </w:rPr>
  </w:style>
  <w:style w:type="paragraph" w:customStyle="1" w:styleId="alt">
    <w:name w:val="alt"/>
    <w:basedOn w:val="a"/>
    <w:rsid w:val="00DA445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comment">
    <w:name w:val="comment"/>
    <w:basedOn w:val="a0"/>
    <w:rsid w:val="00DA4453"/>
  </w:style>
  <w:style w:type="character" w:customStyle="1" w:styleId="string">
    <w:name w:val="string"/>
    <w:basedOn w:val="a0"/>
    <w:rsid w:val="00DA4453"/>
  </w:style>
  <w:style w:type="character" w:customStyle="1" w:styleId="keyword">
    <w:name w:val="keyword"/>
    <w:basedOn w:val="a0"/>
    <w:rsid w:val="00DA4453"/>
  </w:style>
  <w:style w:type="character" w:customStyle="1" w:styleId="special">
    <w:name w:val="special"/>
    <w:basedOn w:val="a0"/>
    <w:rsid w:val="00DA4453"/>
  </w:style>
  <w:style w:type="character" w:customStyle="1" w:styleId="number">
    <w:name w:val="number"/>
    <w:basedOn w:val="a0"/>
    <w:rsid w:val="00DA44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8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https://th.bing.com/th/id/OIP.7UCrm2uxYFN_EW23lBkv_gAAAA?w=150&amp;h=176&amp;c=7&amp;r=0&amp;o=5&amp;dpr=1.5&amp;pid=1.7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18</Pages>
  <Words>1702</Words>
  <Characters>9707</Characters>
  <Application>Microsoft Office Word</Application>
  <DocSecurity>0</DocSecurity>
  <PresentationFormat/>
  <Lines>80</Lines>
  <Paragraphs>22</Paragraphs>
  <Slides>0</Slides>
  <Notes>0</Notes>
  <HiddenSlides>0</HiddenSlides>
  <MMClips>0</MMClips>
  <ScaleCrop>false</ScaleCrop>
  <Manager/>
  <Company/>
  <LinksUpToDate>false</LinksUpToDate>
  <CharactersWithSpaces>11387</CharactersWithSpaces>
  <SharedDoc>false</SharedDoc>
  <HLinks>
    <vt:vector size="6" baseType="variant">
      <vt:variant>
        <vt:i4>6553719</vt:i4>
      </vt:variant>
      <vt:variant>
        <vt:i4>3442</vt:i4>
      </vt:variant>
      <vt:variant>
        <vt:i4>1034</vt:i4>
      </vt:variant>
      <vt:variant>
        <vt:i4>1</vt:i4>
      </vt:variant>
      <vt:variant>
        <vt:lpwstr>https://th.bing.com/th/id/OIP.7UCrm2uxYFN_EW23lBkv_gAAAA?w=150&amp;h=176&amp;c=7&amp;r=0&amp;o=5&amp;dpr=1.5&amp;pid=1.7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样表一：</dc:title>
  <dc:subject/>
  <dc:creator>微软用户</dc:creator>
  <cp:keywords/>
  <dc:description/>
  <cp:lastModifiedBy>王 忠全</cp:lastModifiedBy>
  <cp:revision>11</cp:revision>
  <cp:lastPrinted>2015-04-23T09:35:00Z</cp:lastPrinted>
  <dcterms:created xsi:type="dcterms:W3CDTF">2023-11-06T12:31:00Z</dcterms:created>
  <dcterms:modified xsi:type="dcterms:W3CDTF">2023-11-07T11:17:00Z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ADA5338B11764FF2A4B2EF34B29FC7F7_12</vt:lpwstr>
  </property>
</Properties>
</file>